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>449/2001 Sb.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ZÁKON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ze dne 27. listopadu 2001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 myslivosti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Změna: 320/2002 Sb.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Změna: 59/2003 Sb.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Změna: 444/2005 Sb.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Změna: 296/2007 Sb.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Změna: 124/2008 Sb.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Změna: 227/2009 Sb.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Změna: 281/2009 Sb.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Změna: 18/2012 Sb.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Změna: 501/2012 Sb.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Změna: 170/2013 Sb., 344/2013 Sb.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Změna: 357/2014 Sb.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Parlament se usnesl na tomto zákoně České republiky: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ČÁST PRVNÍ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OBECNÁ USTANOVENÍ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Předmět a účel úpravy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Tento zákon upravuje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chov  a  zachování  druhů  zvěře  volně  žijících  na  území  České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republiky,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výjimečné držení zvěře v zajetí,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dovoz a vývoz živé zvěře,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 dovoz  a  vypouštění  živočichů,  kteří zatím nežijí na území České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republiky,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tvorbu a využití honiteb,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postavení a právní poměry honebního společenstva,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g) ochranu myslivosti,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h) užívání honebních pozemků a zlepšování životních podmínek zvěře,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i)  regulaci  stavů  zvěře,  provádění lovu zvěře, včetně lovu zvěře 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nehonebních pozemcích,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j) provádění lovu živočichů, kteří nejsou zvěří,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k)  náhradu škody způsobené zvěří a při provozování myslivosti, jakož 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náhradu škody způsobené na zvěři a na mysliveckých zařízeních,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l) kontrolu ulovené zvěře,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m)  výkon  státní  správy  myslivosti, dozoru a sankce za neplnění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porušení povinností,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n)  státní  podporu udržení historické a kulturní úrovně a tradic české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Tento zákon se nevztahuje na jedince druhů zvěře, které jsou drženy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uznaných  farmových  chovech  a které jsou považovány za hospodářská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zvířata.^1),^2)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2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Vymezení pojmů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 účely tohoto zákona se rozumí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myslivostí  soubor činností prováděných v přírodě ve vztahu k volně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žijící  zvěři  jako  součásti ekosystému a spolková činnost směřující k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udržení  a  rozvíjení mysliveckých tradic a zvyků jako součásti českého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národního kulturního dědictví,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zvěří obnovitelné přírodní bohatství představované populacemi druhů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volně žijících živočichů uvedených v písmenech c) a d),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druhy  zvěře, které nelze lovit podle mezinárodních smluv, jimiž je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Česká  republika vázána a které byly vyhlášeny ve Sbírce zákonů nebo ve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Sbírce  mezinárodních  smluv,^3)  nebo  druhy zvěře, které jsou zvláště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chráněnými  živočichy podle zvláštních právních předpisů^4) a nebyla-li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 jejich lovu povolena výjimka podle těchto předpisů: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savci: bobr evropský (Castor fiber), kočka divoká (Felis silvestris),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los  evropský  (Alces alces), medvěd hnědý (Ursus arctos), rys ostrovid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(Lynx lynx), vlk euroasijský (Canis lupus), vydra říční (Lutra lutra),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ptáci:  čírka  modrá (Anas querquedula), čírka obecná (Anas crecca),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havran  polní  (Corvus  frugilegus),  holub  doupňák  (Columba  oenas),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jeřábek  lesní  (Bonasa  bonasia),  jestřáb lesní (Accipiter gentilis),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káně  lesní (Buteo buteo), káně rousná (Buteo lagopus), kopřivka obecná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(Anas  strepera),  kormorán velký (Phalacrocorax carbo), koroptev polní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(Perdix  perdix),  krahujec  obecný  (Accipiter  nisus),  krkavec velký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(Corvus corax), křepelka polní (Coturnix coturnix), lžičák pestrý (Anas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clypeata),  moták  pochop  (Circus aeruginosus), poštolka obecná (Falco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tinnunculus),  racek  chechtavý  (Larus ridibundus), raroh velký (Falco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cherrug),  sluka  lesní  (Scolopax  rusticola),  sojka obecná (Garrulus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glandarius),  sokol stěhovavý (Falco peregrinus), tetřev hlušec (Tetrao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urogallus),  tetřívek  obecný (Lyrurus tetrix), volavka popelavá (Ardea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cinerea), výr velký (Bubo bubo),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druhy zvěře, kterou lze obhospodařovat lovem: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savci:  daněk skvrnitý (Dama dama), jelen evropský (Cervus elaphus),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jelenec   běloocasý  (Odocoileus  virginianus),  jezevec  lesní  (Meles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meles),  kamzík  horský  (Rupicapra  rupicapra),  koza bezoárová (Capra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aegagrus),  králík  divoký  (Oryctolagus cuniculus), kuna lesní (Martes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martes),  kuna  skalní  (Martes  foina),  liška obecná (Vulpes vulpes),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muflon  (Ovis  musimon),  ondatra  pižmová  (Ondatra  zibethica), prase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divoké  (Sus  scrofa),  sika Dybowského (Cervus nippon dybowskii), sika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japonský  (Cervus  nippon  nippon), srnec obecný (Capreolus capreolus),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tchoř  tmavý  (Mustela  putorius), tchoř stepní (Mustela eversmannii)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zajíc polní (Lepus europaeus),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 ptáci:   bažant  královský  (Syrmaticus  reevesii),  bažant  obecný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(Phasianus colchicus), hrdlička zahradní (Streptopelia decaocto), holub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hřivnáč (Columba palumbus), husa běločelá (Anser albifrons), husa polní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(Anser   fabalis),  husa  velká  (Anser  anser),  kachna  divoká  (Anas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platyrhynchos),   krocan  divoký  (Meleagris  gallopavo),  lyska  černá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(Fulica  atra),  orebice  horská  (Alectoris  graeca),  perlička obecná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(Numida  meleagris),  polák  chocholačka (Aythya fuligula), polák velký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(Aythya  ferina),  straka  obecná  (Pica  pica), špaček obecný (Sturnus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vulgaris), vrána obecná (Corvus corone),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 nehonebními  pozemky  pozemky  uvnitř  hranice současně zastavěného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území obce, jako náměstí, návsi, tržiště, ulice, nádvoří, cesty, hřiště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 parky,  pokud nejde o zemědělské nebo lesní pozemky mimo toto území,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dále pozemky zastavěné, sady, zahrady a školky řádně ohrazené, oplocené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pozemky  sloužící k farmovému chovu zvěře,^1),^2) obvod dráhy, dálnice,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silnice, letiště se zpevněnými plochami, hřbitovy a dále pozemky, které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byly   za   nehonební   prohlášeny  rozhodnutím  orgánu  státní  správy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honebními pozemky všechny pozemky v písmenu e) neuvedené,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g) souvislými honebními pozemky takové honební pozemky, jestliže se lze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dostat z jednoho na druhý bez překročení cizího pozemku; úzké pozemkové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pruhy  nepřerušují  tuto  souvislost,  leží-li  však ve směru podélném,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nezakládají  souvislost mezi pozemky jimi spojenými; za takové pruhy se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nepovažují  dálnice,  silnice  dálničního  typu,  přehrady a letiště se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zpevněnými plochami,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h)  právem myslivosti souhrn práv a povinností zvěř chránit, cílevědomě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chovat,  lovit, přivlastňovat si ulovenou nebo nalezenou uhynulou zvěř,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její  vývojová  stadia a shozy paroží, jakož i užívat k tomu v nezbytné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míře honebních pozemků,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i)  honitbou  soubor  souvislých  honebních  pozemků  jednoho nebo více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vlastníků vymezený v rozhodnutí orgánu státní správy myslivosti, v němž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lze provádět právo myslivosti podle tohoto zákona,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j) oborou druh honitby s podmínkami pro intenzivní chov zvěře s obvodem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trvale a dokonale ohrazeným nebo jinak uzpůsobeným tak, že chovaná zvěř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 obory nemůže volně vybíhat,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k)  bažantnicí  část honitby, v níž jsou vhodné podmínky pro intenzivní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chov  bažantů;  vyhláška  stanoví  způsob  posouzení  těchto podmínek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postup, jakým bude vymezena část honitby jako bažantnice,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l)  jakostní třídou honitby stupeň její úživnosti; vychází z přírodních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podmínek  v  honitbě  a  stanovuje ji orgán státní správy myslivosti ve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spolupráci  s orgány státní správy lesů, zemědělství a ochrany přírody,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to vždy, když dojde ke změně podmínek úživnosti v honitbě,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m) držitelem honitby osoba, které byla rozhodnutím orgánu státní správy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 honitba uznána,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n)  uživatelem honitby držitel honitby, pokud honitbu využívá sám,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osoba, které držitel honitby honitbu pronajal,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o) za vlastníka honebního pozemku se pro účely tohoto zákona považuje 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právnická  osoba,  která byla k výkonu vlastnických práv státu a jiných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majetkových  práv  státu na pozemcích ve vlastnictví státu zřízena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založena.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ČÁST DRUHÁ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CHOV A ZUŠLECHŤOVÁNÍ ZVĚŘE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3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Zásady chovu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K  zachování všech druhů zvěře v přírodě činí orgány státní správy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  potřebná  opatření.  Přitom  se poskytuje podpora a ochrana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geograficky  původním  druhům  zvěře.  Chovem zvěře se rozumějí odborné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zásahy  sledující  určité vymezené biologické cíle, zachování rovnováhy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mezi  stavy  spárkaté  zvěře  a  prostředím, udržování přírodní kvality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genofondu  zvěře,  cílené zvyšování chovné kvality zvěře a úprava stavů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zvěře na optimální stav.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Držitel  honitby a v případě jejího pronájmu nájemce honitby (dále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jen  "uživatel  honitby")  je povinen zajišťovat v honitbě chov zvěře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rozmezí  mezi minimálním a normovaným stavem zvěře, které jsou určeny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rozhodnutí orgánu státní správy myslivosti o uznání honitby. Minimálním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stavem  zvěře je stav, při kterém není druh ohrožen na existenci a jeho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populační  hustota zabezpečuje biologickou reprodukci druhu. Normovaným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stavem   je  nejvýše  přípustný  jarní  stav,  který  odpovídá  kvalitě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životního  prostředí  zvěře a úživnosti honitby; uvádí v rámci jakostní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třídy  honitby  i  požadovaný  poměr  pohlaví a věkovou skladbu zvěře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koeficient očekávané produkce.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Normované  stavy  zvěře  se uvádí i pro oblasti chovu zvěře, které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vymezuje  na návrh jednoho nebo více držitelů honiteb rozhodnutím orgán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státní správy myslivosti. Oblastí chovu zvěře je souvislé území tvořené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souborem  honiteb  s  přibližně stejnými vhodnými přírodními podmínkami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  zvěř  a  určené  k chovu určitého druhu zvěře spárkaté, s výjimkou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zvěře srnčí, jelence a prasete divokého, nebo jeho místní populace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poddruhu  či geografické rasy, případně pro vzácné druhy zvěře (tetřev,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tetřívek, jeřábek) nebo ohrožené druhy zvěře. U honitby určené pro chov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uvedených  druhů  spárkaté  zvěře  musí  celá její výměra být v oblasti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tohoto  chovu. Vytvoření oblasti chovu nesmí vést ke zvýšení ekologické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zátěže dotčeného území.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Vyhláška  stanoví způsob stanovení minimálních a normovaných stavů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zvěře, zařazování honiteb nebo jejich částí do jakostních tříd.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4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Omezení směřující k zachování druhu zvěře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Orgán státní správy myslivosti může z důvodu obecného zájmu omezit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některých  honitbách  obvyklý  způsob  jejich  mysliveckého užívání,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stanovit  jeho  podmínky nebo vydat pokyny pro myslivecké hospodaření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takových honitbách.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Dovoz  a  vývoz živé zvěře i jejích vývojových stadií lze provádět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jen  se  souhlasem  orgánu státní správy myslivosti, a to za podmínek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něm  stanovených.  K  dovozu a vypouštění geograficky nepůvodních druhů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živočichů,  které  jsou  považovány  za  zvěř  Mezinárodní  mysliveckou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organizací  (CIC),  je  nutný předchozí souhlas orgánu ochrany přírody,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orgánu  státní  správy myslivosti a dodržení veterinárních předpisů.^5)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  takto  povoleném  vypuštění  druhu  se tento druh stává zvěří podle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tohoto zákona.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5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Zákazy stanovené k zachování druhů zvěře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V zájmu zachování druhů zvěře se zakazuje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vypouštět  do  honiteb  jedince  druhů  zvěře, které jsou drženy ve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farmových chovech,^1),^2) nebo jejich mláďata,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vypouštět  do  honiteb  zvěř  a zvířata získaná křížením mezi druhy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zvěře a mezi druhy hospodářských zvířat,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vypouštět  do  honiteb zvěř, která byla chována v zajetí; výjimku z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tohoto zákazu může povolit orgán státní ochrany přírody,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 zavádět v honitbě další druhy zvěře bez předchozího souhlasu orgánu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státní správy myslivosti po vyjádření orgánu státní ochrany přírody.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Vypouštět zvěř do honitby může jen držitel honitby; jiná osoba jen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  jeho  souhlasem. Vypouštět zvěř lze jenom se souhlasem orgánů státní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správy myslivosti, lesů a ochrany přírody pro danou honitbu, nejedná-li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 o vypouštění zvěře po udělení výjimky podle odstavce 1 písm. c)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  vydání  povolení podle odstavce 1 písm. d) nebo po povolení vydaném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při dovozu zvěře anebo ze zavedených intenzivních chovů zvěře.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6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Chovatelské přehlídky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Pro  hodnocení  kvality chované zvěře a kontroly lovené zvěře jsou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orgány  státní  správy myslivosti ve svých územních obvodech, popřípadě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  oblast  chovu  zvěře  oprávněny  každoročně  rozhodnout  o  konání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chovatelské  přehlídky  trofejí  a za tím účelem ustavit hodnotitelskou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komisi.   Pořádání   chovatelské   přehlídky  mohou  svěřit  myslivecké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organizaci.^6)  O pořádání chovatelské přehlídky a její organizaci jsou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uživatelé  honiteb  uvědoměni  způsobem  v  místě  obvyklým. Trofejí se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rozumí  rohy,  parohy  a  parůžky  rohaté a parohaté zvěře včetně lebky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oddělené  před prvním krčním obratlem, zbraně u prasete divokého, lebky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kůže některých šelem.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 Pro   hodnocení  význačných  trofejí  (trofejí,  které  přesahují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medailové   bodové   hodnoty   podle  metodiky  Mezinárodní  myslivecké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organizace,  a  to  jelen 215 b., sika japonský 260 b., sika Dybowského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400  b.,  daněk  190  b.,  srnec 140 b., jelenec 300 b., muflon 225 b.,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kamzík 110 b., kňour 125 b.) a hodnocení na celostátních výstavách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výstavách  s  mezinárodní  účastí  ustaví  ústřední orgán státní správy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 ústřední hodnotitelskou komisi a pověří některou mysliveckou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organizaci^6) vedením evidence význačných trofejí České republiky.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Před  vývozem  význačné  trofeje  do  zahraničí  musí  být  trofej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ohodnocena   alespoň   jedním  členem  ústřední  hodnotitelské  komise,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vystavena  hodnotitelská  tabulka  a  pořízena fotodokumentace trofeje.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Hodnotitelskou tabulku je povinna osoba převážející význačnou trofej do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zahraničí předložit celnímu úřadu vývozu.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7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Chov zvěře v zajetí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Chov zvěře v zajetí je možný jen se souhlasem orgánu státní správy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myslivosti.  K  žádosti  o udělení souhlasu předkládá žadatel vyjádření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veterinárních  orgánů^5)  a  orgánů na ochranu zvířat proti týrání^7) k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navrhovaným podmínkám chovu. Souhlasu není třeba, jde-li o chov zvěře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zoologické zahradě zřízené obcí nebo krajem nebo jde-li o držení a chov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loveckých dravců. Za chov zvěře v zajetí se nepovažuje krotký chov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polodivoký  chov  zvěře prováděný pro účely zazvěřování honiteb, péče 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zraněnou zvěř prováděná uživatelem honitby po nezbytnou dobu, záchranné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chovy  a  stanice  potřebné  péče  o  zraněné živočichy zřizované podle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předpisů  o  ochraně  přírody.^8)  Záchranné  chovy  zvláště chráněných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živočichů  a  péče  o  zraněné živočichy zvláště nechráněné, pokud jsou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zvěří,  lze  však  provádět  jen  v zařízeních schválených také orgánem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státní  správy  myslivosti.  Vypouštění  jedinců  z  těchto zařízení do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honitby  lze  provádět  jen  po  projednání  s  orgánem  státní  správy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 a s vědomím držitele a uživatele honitby.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K  dočasnému  držení  lišky  obecné v zajetí pro účely výcviku psů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loveckých  plemen  je  třeba souhlasu orgánu státní správy myslivosti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orgánu  na  ochranu  zvířat proti týrání, které mohou stanovit podmínky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 výkon této činnosti.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ČÁST TŘETÍ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OCHRANA MYSLIVOSTI A ZLEPŠOVÁNÍ ŽIVOTNÍCH PODMÍNEK ZVĚŘE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HLAVA 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OCHRANA MYSLIVOSTI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8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Základní povinnosti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Ochranou myslivosti se rozumí ochrana zvěře před nepříznivými vlivy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prostředí,  před  nakažlivými  nemocemi,  před škodlivými zásahy lidí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  volně  pobíhajícími  domácími zvířaty; ochrana životních podmínek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zvěře, zajištění klidu v honitbě a ochrana mysliveckých zařízení.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Každý,  kdo  vstupuje se svou činností do přírody, si musí počínat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tak,  aby nedocházelo ke zbytečnému ohrožování nebo zraňování zvěře a k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poškozování jejích životních podmínek.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9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Omezení a zákazy dané v zájmu ochrany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Je zakázáno plašit zvěř jakýmkoliv způsobem, s výjimkou opatření k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zabránění  škodám  působeným  zvěří  a dovolených způsobů lovu. Dále je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zakázáno  rušit  zvěř  při  hnízdění  a kladení mláďat a provádět další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činnosti záporně působící na život zvěře jako volně žijících živočichů,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pokud  nejde o činnosti při obhospodařování pozemků nebo o činnosti při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návštěvách honiteb jako součástí krajiny.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Rovněž  je  zakázáno  poškozovat  nebo  ničit slaniska, napajedla,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zařízení  pro  přikrmování,  pozorování  a lov zvěře a další myslivecká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zařízení.  K  jejich  vybudování  a umístění je nutný předchozí souhlas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vlastníka  honebního  pozemku.  Nedá-li  žádný  z  vlastníků  honebních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pozemků   v  honitbě  tento  souhlas,  rozhodne  o  umístění  slaniska,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napajedla  nebo  zařízení  pro  přikrmování  zvěře  orgán státní správy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myslivosti.  Ustanovení  zvláštních  právních  předpisů^9)  tím  nejsou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dotčena.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Na  žádost  uživatele honitby může orgán státní správy myslivosti,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zejména  v době hnízdění, kladení a odchovu mláďat nebo provádění lovů,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nařídit  přiměřené  omezení  nebo i zákaz vstupu do honitby nebo jejích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částí,  omezení  jízdy koňmi a tažnými psy a omezení jiných sportovních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nebo zájmových činností. Uvedená opatření se nevztahují na hospodářskou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činnost vlastníků, popřípadě nájemců honebních pozemků.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Orgán státní správy myslivosti spolupracuje s dalšími orgány státní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správy,  jimž  jsou  právnické i fyzické osoby povinny oznamovat konání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hromadných  akcí  v  přírodě,^10)  a  sděluje  těmto  orgánům požadavky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potřebné k ochraně zvěře a jejích životních podmínek.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10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Povinnosti  vlastníků  domácích  a  hospodářských  zvířat  a  vlastníků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pozemků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Je zakázáno vlastníkům domácích zvířat, včetně zvířat ze zájmových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chovů  a  zvířat  z  farmových  chovů  zvěře, nechat je volně pobíhat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honitbě mimo vliv svého majitele nebo vedoucího.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Při obhospodařování pozemků, jejich ohrazování při pastvě a podobně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jsou vlastníci, popřípadě nájemci pozemků povinni dbát, aby nebyla zvěř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zraňována  nebo usmrcována; ustanovení předpisů na ochranu zvířat proti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týrání  tím  nejsou dotčena.^7) Ustanovení zvláštních právních předpisů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 ochranu zvěře při obhospodařování pozemků nejsou dotčena.^11)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K zabránění škodám působeným na zvěři při obhospodařování honebních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pozemků jsou povinni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vlastníci, popřípadě nájemci honebních pozemků oznámit s předstihem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uživateli  honitby  dobu  a  místo provádění zemědělských prací v noční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době, kosení pícnin a použití chemických přípravků na ochranu rostlin,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provozovatelé  mechanizačních  prostředků na kosení pícnin používat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účinných  plašičů  zvěře, a pokud je to možné, provádět sklizňové práce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tak,  aby  zvěř  byla  vytlačována  od středu sklízeného pozemku k jeho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okraji,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provozovatelé  silážních  jam  a  krechtů  provádět  opatření proti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nežádoucímu přístupu zvěře.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11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Povinnosti uživatelů honiteb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V  zájmu  ochrany  zvěře  jsou  uživatelé  polních honiteb povinni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pečovat  o  zakládání  remízků  a  jiných  vhodných  úkrytů  pro zvěř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uživatelé lesních honiteb o zakládání políček pro zvěř na pozemcích, 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kterých jim to vlastník, popřípadě uživatel honebních pozemků na jejich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žádost písemně povolí; vlastník, popřípadě nájemce lesních pozemků může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tuto činnost povolit jen při dodržení předpisů o lesích.^12)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Uživatelé  honiteb  jsou  povinni  provést  po oznámení vlastníků,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popřípadě  nájemců  honebních  pozemků  podle  §  10  odst.  3 písm. a)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potřebná opatření k záchraně zvěře.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Uživatelé  honiteb  jsou  povinni provádět v době nouze dostupná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přiměřená   opatření   k  záchraně  zvěře,  zejména  ve  spojitosti  se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záplavami,  povodněmi,  lesními  požáry  a  extrémně  vysokou  sněhovou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pokrývkou.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Uživatel honitby je povinen provozovat krmelce, zásypy, slaniska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napajedla  a  v době nouze zvěř řádně přikrmovat. Počty a objemy těchto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zařízení  se  uvádějí  v  plánu  mysliveckého  hospodaření  a  v ročním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statistickém výkazu o honitbě.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Zjistí-li  orgán  státní správy myslivosti, že zvěř trpí hladem,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nezjedná-li  uživatel  honitby po výzvě orgánu státní správy myslivosti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okamžitou  nápravu,  rozhodne  tento  orgán  o  krmení  zvěře na náklad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uživatele.  Odvolání  podané  proti  tomuto  rozhodnutí  nemá  odkladný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účinek.^13)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 Uživatelé  honiteb  jsou  povinni  s  vlastníky, popřípadě nájemci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honebních  pozemků,  kteří na těchto pozemcích hospodaří a nejsou členy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honebního společenstva, projednat alespoň 7 dnů předem konání činností,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které mohou omezit obhospodařování těchto pozemků.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HLAVA II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MYSLIVECKÁ STRÁŽ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12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Ustanovení myslivecké stráže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Uživatel  honitby je povinen pro každých započatých 500 ha honitby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navrhnout  orgánu  státní správy myslivosti ustanovení jedné myslivecké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stráže. Návrh na ustanovení myslivecké stráže se předkládá do 30 dnů od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uzavření  smlouvy  o  nájmu  honitby  anebo  do 30 dnů ode dne, kdy byl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uživatel  honitby  vyrozuměn orgánem státní správy myslivosti o zrušení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ustanovení myslivecké stráže; v případě užívání honitby na vlastní účet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  návrh předkládá do 30 dnů od nabytí právní moci rozhodnutí o uznání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Mysliveckou  stráž  ustanovuje  orgán  státní správy myslivosti 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období  10  let;  opakované  ustanovení  je možné. Návrh musí obsahovat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písemný  souhlas  osoby  navrhované  na  ustanovení mysliveckou stráží.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Nesplní-li  uživatel honitby povinnost podle odstavce 1, může ustanovit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mysliveckou  stráž  orgán  státní  správy  myslivosti  a vyrozumí o tom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uživatele honitby.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Mysliveckou stráží může být ustanovena fyzická osoba, která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je starší 21 let,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má bydliště na území České republiky,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je bezúhonná,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má způsobilost k právním úkonům,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je fyzicky a zdravotně způsobilá pro výkon funkce myslivecké stráže,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 prokázala  znalost práv a povinností myslivecké stráže podle tohoto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zákona a znalost souvisejících předpisů,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g) složila slib tohoto znění: "Slibuji, že jako myslivecká stráž budu s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největší  pečlivostí a svědomitostí plnit povinnosti při výkonu ochrany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myslivosti,  že budu při výkonu této činnosti dodržovat právní předpisy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nepřekročím oprávnění příslušející myslivecké stráži.",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h)  má  platný lovecký lístek a platný zbrojní průkaz a je pojištěna (§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48),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i) vyslovila s ustanovením do funkce písemný souhlas.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Za  bezúhonného  se  podle  tohoto  zákona nepovažuje ten, kdo byl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pravomocně  odsouzen  pro  úmyslný  trestný  čin  nebo  uznán vinným ze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spáchání  přestupku  na  úseku myslivosti^14) nebo komu byla pravomocně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uložena pokuta podle tohoto zákona.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 K   posouzení  bezúhonnosti  osoby  požádá  orgán  státní  správy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   o  vydání  opisu  z  evidence  Rejstříku  trestů.^15)  Při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posuzování  bezúhonnosti  se  nepřihlíží  k  zahlazení  odsouzení podle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zvláštního zákona.^16)Žádost o vydání opisu z evidence Rejstříku trestů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 opis z evidence Rejstříku trestů se předávají v elektronické podobě,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to způsobem umožňujícím dálkový přístup.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 Orgán  státní  správy myslivosti před ustanovením prověří znalosti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navrhované  osoby  podle  odstavce  3 písm. f) a přijme její slib podle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odstavce  3  písm.  g).  Ustanovení  mysliveckou stráží provede vydáním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služebního  odznaku  se  státním znakem a průkazu myslivecké stráže, ve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kterém  uvede  dobu jeho platnosti a obvod působnosti. Obvod působnosti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myslivecké stráže je vymezován honitbou (honitbami).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(7)  Myslivecká  stráž  je  povinna oznámit orgánu, který ji ustanovil,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každou  změnu podmínek uvedených v odstavci 3, a to do 30 dnů od vzniku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této změny.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(8)  Vyhláška  stanoví  vzor služebního odznaku se státním znakem, vzor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průkazu  myslivecké  stráže  a  podrobnosti  o  předpokladech pro výkon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funkce myslivecké stráže a o jejich ověřování.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13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Zrušení ustanovení mysliveckou stráží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Ustanovení mysliveckou stráží zaniká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uplynutím doby, na kterou byl vystaven průkaz myslivecké stráže,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zánikem  nájmu  honitby  u  osoby,  která  byla ustanovena na návrh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nájemce této honitby,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smrtí myslivecké stráže,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doručením oznámení myslivecké stráže orgánu státní správy myslivosti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 skončení výkonu funkce,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zrušením ustanovení orgánem státní správy myslivosti.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Orgán státní správy myslivosti ustanovení myslivecké stráže zruší,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pokud  osoba  přestala  tuto  funkci  vykonávat  nebo přestala splňovat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podmínky  stanovené  v § 12 odst. 3 nebo se prokáže, že byla ustanovena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  podkladě  nesprávných  nebo nepravdivých údajů. Orgán státní správy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myslivosti  může  ustanovení  myslivecké  stráže  zrušit  též  na návrh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uživatele  honitby  anebo  z  vlastního podnětu, pokud myslivecká stráž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porušila při výkonu svých povinností tento zákon.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Osoba, jejíž ustanovení mysliveckou stráží zaniklo podle odstavce 1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písm.  a),  b),  d)  nebo  e),  je povinna neprodleně odevzdat služební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odznak  a  průkaz  myslivecké  stráže  orgánu státní správy myslivosti,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který   ji  ustanovil  mysliveckou  stráží.  V  případě,  že  k  zániku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ustanovení  došlo podle odstavce 1 písm. c), přechází uvedená povinnost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  dědice, popřípadě na jinou osobu, která má služební odznak a průkaz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myslivecké stráže ve své dispozici.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14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Oprávnění myslivecké stráže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Myslivecká stráž je oprávněna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požadovat  od  osob, které jsou v honitbě se střelnou zbraní nebo s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jinou  loveckou výzbrojí, předložení zbrojního průkazu, průkazu zbraně,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loveckého  lístku,  povolenky  k lovu a potvrzení o povinném pojištění,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popřípadě  jiného  průkazu,  jímž  lze  prokázat jméno, příjmení, datum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narození a místo trvalého nebo přechodného pobytu,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zastavit  a  prohlížet  v honitbě a na účelových komunikacích^17)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honitbě  dopravní  prostředky  včetně  přepravovaných  zavazadel, je-li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důvodné  podezření,  že  přepravují  nebo  obsahují neoprávněně nabytou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zvěř, a za tím účelem požadovat předložení dokladu o nabytí zvěře,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zadržet osobu, kterou přistihne v honitbě při neoprávněném lovu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při  jiné činnosti tímto zákonem zakázané, nebo osobu, kterou přistihne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honitbě  se  zakázanou  loveckou  výzbrojí anebo se střelnou zbraní,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pokud nejde o osobu oprávněnou podle zvláštních právních předpisů držet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střelnou  zbraň  i  na honebních pozemcích, a neprodleně přivolat orgán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Policie České republiky (dále jen "policie"),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 odejmout  osobám  uvedeným  v písmenech b) a c) střelnou zbraň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zakázanou loveckou výzbroj, chycenou, ulovenou nebo přepravovanou zvěř,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popřípadě  i  loveckého  psa  a fretku a vykázat je z honitby; o odnětí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věci  sepsat  úřední  záznam  a  osobě,  jíž  byla věc odňata, vystavit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potvrzení  o  odnětí  věci  a  odňatou  střelnou  zbraň  nebo zakázanou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loveckou  výzbroj  odevzdat  neprodleně orgánu policie; osoby uvedené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písmenech  a)  až  d)  jsou  povinny  výzvám  či úkonům v nich uvedeným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vyhovět, popřípadě jich uposlechnout,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 usmrcovat v honitbě toulavé psy, kteří mimo vliv svého vedoucího ve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vzdálenosti větší než 200 m od nejbližší nemovitosti sloužící k bydlení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pronásledují  zvěř;  pokud  je  tato  nemovitost  umístěna na oploceném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pozemku,  počítá  se  vzdálenost  od  jeho  oplocení. Toto oprávnění se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nevztahuje  na  psy  ovčáckých  a  loveckých  plemen,  na psy slepecké,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zdravotnické,  záchranářské a služební; usmrcovat kočky potulující se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honitbě  ve  vzdálenosti  větší  než  200  m  od  nejbližší nemovitosti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sloužící  k  bydlení;  pokud  je  tato nemovitost umístěna na oploceném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pozemku, počítá se vzdálenost od jeho oplocení,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 usmrcovat  mývala  severního,  psíka mývalovitého, norka amerického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nebo nutrii říční a další vyhláškou stanovené zavlečené druhy živočichů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přírodě nežádoucí,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g)  usmrcovat  po předchozím oznámení místně příslušnému obecnímu úřadu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zdivočelá  hospodářská  zvířata  a  dále  volně  se pohybující označená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zvířata  z  farmových  chovů  zvěře  ve  vzdálenosti větší než 200 m od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nehonebního pozemku, na němž je farmový chov provozován,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h)  požadovat  pomoc  nebo  součinnost orgánů policie, popřípadě obecní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policie,  pokud  nemůže  splnění  svých  povinností  zajistit vlastními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silami a prostředky,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i)  ukládat  a  vybírat  pokuty  v  blokovém  řízení za přestupky podle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zvláštního právního předpisu,^18)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j)  vstupovat  na  pozemky v honitbě v rozsahu nezbytně nutném k výkonu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funkce.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 Myslivecká  stráž,  která  usmrtila  psa  nebo  kočku,  zdivočelé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hospodářské  zvíře  nebo  označené  zvíře  z  farmového chovu zvěře, je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povinna  o  tom neprodleně informovat jeho vlastníka, pokud je známý,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sdělit  mu  místo  usmrcení  zvířete  a  popřípadě  jej  na  toto místo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doprovodit.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Prohlídka dopravních prostředků a zavazadel podle odstavce 1 nesmí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sledovat   jiný  zájem  než  zjištění,  zda  v  těchto  prostředcích 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zavazadlech není neoprávněně nabytá zvěř.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15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Povinnosti myslivecké stráže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Myslivecká stráž je při své činnosti povinna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prokázat se průkazem myslivecké stráže a nosit služební odznak,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dohlížet na dodržování povinností spojených s ochranou myslivosti,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oznamovat  neodkladně  zjištěné  závady,  nedostatky  a škody podle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jejich  povahy  uživateli  honitby  nebo  orgánu,  který  ji ustanovil,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popřípadě  v neodkladných případech též orgánům policie nebo příslušným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orgánům státní správy.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Myslivecká  stráž je povinna zabezpečit průkaz myslivecké stráže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služební  odznak  proti  zneužití,  ztrátě  a odcizení; případné takové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skutečnosti  je  povinna  neprodleně  oznámit orgánu, který jí průkaz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odznak vydal.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16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Odpovědnost za způsobenou škodu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Stát  odpovídá  za  škodu  osobě,  která poskytla pomoc myslivecké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stráži  na  její  žádost  nebo s jejím vědomím, (dále jen "poškozený").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Stát  se této odpovědnosti může zprostit jen tehdy, způsobil-li si tuto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škodu  poškozený  úmyslně. Došlo-li u poškozeného k újmě na zdraví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smrti,   určí   se  rozsah  a  výše  náhrady  škody  podle  předpisů  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odškodňování  pracovních  úrazů. Při škodě na věcech, která poškozenému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vznikla  v  souvislosti  s  poskytnutím  této pomoci, se hradí skutečná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škoda,  a  to  uvedením  v předešlý stav; není-li to možné nebo účelné,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hradí  se  v  penězích.  Poškozenému může být přiznána i úhrada nákladů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spojených s pořízením nové věci náhradou za věc poškozenou.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Stát  odpovídá  i za škodu, kterou osoba způsobila v souvislosti s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pomocí poskytnutou myslivecké stráži.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(3)  Stát  odpovídá  obdobně  podle  odstavce 1 též za škodu způsobenou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myslivecké  stráži v souvislosti s plněním jejích úkolů a dále za škodu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způsobenou  mysliveckou  stráží  v  souvislosti s plněním jejích úkolů,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pokud  se  nejedná  o  škodu  způsobenou osobě, která svým protiprávním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jednáním oprávněný a přiměřený zákrok vyvolala.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Náhradu  škody  za  stát poskytuje orgán státní správy myslivosti,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který mysliveckou stráž ustanovil.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ČÁST ČTVRTÁ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TVORBA A VYUŽITÍ HONITEB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HLAVA 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NAVRHOVÁNÍ HONITEB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17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Obecné zásady tvorby honiteb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Myslivost lze provozovat jen v rámci uznané honitby.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Honitba  je  tvořena  souvislými  honebními  pozemky. Orgán státní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správy  myslivosti  z  důvodů bezpečnostních nebo vojenských nebo zájmu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vlastníka  prohlásí  za  nehonební  pozemky  i jiné pozemky než pozemky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uvedené  v  §  2  písm.  e), a to buď z vlastního podnětu nebo na návrh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vlastníka.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Pomine-li  důvod,  pro  který  byl pozemek prohlášen za nehonební,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prohlásí orgán státní správy myslivosti na návrh vlastníka pozemku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  vlastního  podnětu  a za souhlasu vlastníka pozemku tento pozemek za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honební.  Dnem  právní  moci rozhodnutí o prohlášení pozemku za honební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stává  se  tento pozemek součástí honitby, na jejímž území leží nebo se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kterou má nejdelší společnou hranici.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Při  tvorbě  honiteb se nepřihlíží k hranicím katastrálních území,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územních  obvodů  obcí nebo krajů. Hranice honiteb se mají, pokud je to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možné,  krýt  s  hranicemi  přírodními  v  terénu zřetelnými (například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vodoteče, cesty, silnice).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Honební  pozemky  tvořící  honitbu  musí spolu souviset. I pozemky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jinak  vyhovující  pojmu  souvislosti  však  nelze  začlenit  do  jedné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honitby, pokud tvoří překážku pohybu zvěře nebo jsou pro ni nebezpečím,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například  dálnice,  silnice  dálničního  typu,  přehrady  a letiště se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zpevněnou plochou.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Při tvorbě honiteb se musí přihlížet k jejich tvaru. Nelze vytvořit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ani  uznat  honitbu, která má tvar úzkého pozemkového pruhu v nejširším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místě  širokém  jen  500  m,  i  když by dosahovala stanovené minimální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výměry.  Toto  ustanovení se netýká okrajových částí honitby (výběžků).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Stejně  je  nutno  bránit  vzniku  hranice  honitby,  kterou by tvořilo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rozhraní  zemědělských  a  lesních pozemků. Za tím účelem se při tvorbě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honiteb provádí vyrovnání hranic honiteb výměnou honebních pozemků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jejich přičleněním.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(7)  Minimální  výměra  honitby se stanoví pro oboru 50 ha, pro ostatní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honitby 500 ha.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18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Uznání honitby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Návrh  na  uznání  honitby  podává vlastník honebních pozemků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přípravný  výbor  honebního  společenstva  (§ 19 odst. 4) orgánu státní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správy  myslivosti.  Splňuje-li  návrh podmínky stanovené v § 17 tohoto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zákona,  musí  orgán státní správy myslivosti vydat rozhodnutí o uznání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Návrh  na  uznání  vlastní  honitby může podat vlastník souvislých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honebních pozemků, které splňují podmínky uvedené v § 17.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Vlastník honebních pozemků může spolu s dalšími vlastníky honebních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pozemků  vytvořit  honební  společenstvo,  které  pak  může při splnění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podmínek uvedených v § 17 podat návrh na uznání společenstevní honitby.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Navrhovatel  může  požádat,  aby  k  honebním pozemkům dosahujícím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minimální  výměry byly přičleněny další souvislé honební pozemky jiných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vlastníků,  a  to  s  uvedením  důvodů  tohoto  přičlenění.  Pokud se 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přičlenění  s  těmito  vlastníky  dohodl, přiloží tuto dohodu k návrhu.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Jestliže  se  navrhovatelé  budoucích  sousedních  honiteb  dohodnou  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vzájemné výměně honebních pozemků, která co do jejich výměry nemusí být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stejná,  předloží tuto dohodu k návrhům. Pokud provádí přičlenění orgán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státní  správy  z  vlastního podnětu, může se tak stát jen se souhlasem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držitele honitby. Celkový rozsah výměn a přičlenění, které se provádějí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 vyrovnání hranic, nesmí být vyšší než 10 % výměry vlastních honebních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pozemků navrhovatele honitby.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K návrhu na uznání obory se přikládá studie o vhodnosti přírodních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jiných podmínek pro intenzivní chov daného druhu zvěře, projekt chovu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 výstavby  potřebných  zařízení a vyjádření veterinárních orgánů^5)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orgánů na ochranu zvířat proti týrání^7) k navrhovaným podmínkám chovu.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Totéž  platí  o  návrhu  na  uznání honitby nebo její změny, žádá-li se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současně nebo dodatečně, aby v jejím obvodu vznikla bažantnice.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 K  návrhu  na  uznání  honitby navrhovatel přikládá jím zpracované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údaje  o  vlastnictví  honebních pozemků včetně mapového zákresu hranic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honitby  na  mapě  zajišťující  přesné  odlišení hranic honiteb a návrh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plánovaných druhů zvěře a jejich minimálních a normovaných stavů.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HLAVA II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 SPOLEČENSTVO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19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Založení honebního společenstva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Honební  společenstvo  je právnickou osobou založenou podle tohoto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zákona,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jehož členy mohou být pouze vlastníci nebo spoluvlastníci (dále jen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"vlastník")  souvislých  honebních  pozemků,  jejichž  výměra  v součtu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dosahuje  výměry  požadované  tímto  zákonem  pro  vznik společenstevní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honitby,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která  zajišťuje  sama výkon práva myslivosti, anebo společenstevní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honitbu pronajme podle tohoto zákona.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Honební  společenstvo nesmí vlastním jménem podnikat,^19) nesmí se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účastnit  na  podnikání  jiných  osob  a nesmí zřizovat ani organizační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složky.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Název honebního společenstva tvoří označení "honební společenstvo"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 jméno  obce,  případně městského obvodu nebo městské části (dále jen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"obec"),^20)  v  jejímž  území  je  většina honebních pozemků tvořících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společenstevní honitbu. Má-li honební společenstvo stejný název s jiným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honebním společenstvem v téže obci, je povinno doplnit název dostatečně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odlišujícím dodatkem.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Návrh  na  registraci  honebního  společenstva  spolu s návrhem 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uznání  společenstevní honitby podávají alespoň dva vlastníci honebních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pozemků, kteří dosáhli věku 18 let, (dále jen "přípravný výbor"). Návrh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podepíší  členové  přípravného  výboru a uvedou svoje jména a příjmení,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rodná  čísla  a  bydliště.  Dále  uvedou,  kdo  z  členů  je zmocněncem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oprávněným  jednat jejich jménem. Podpisy členů přípravného výboru musí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být úředně ověřeny.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K  návrhu  na registraci přípravný výbor nebo honební společenstvo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připojí ve dvojím vyhotovení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seznam  vlastníků  honebních  pozemků,  kteří  jsou členy honebního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společenstva  (dále  jen  "seznam členů"), s uvedením jména, příjmení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bydliště,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mapový zákres honitby,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 souhlasy  vlastníků  honebních  pozemků  s  členstvím  v  honebním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společenstvu.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 K návrhu na registraci honebního společenstva přípravný výbor dále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připojí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zápis z jednání ustavující valné hromady honebního společenstva, 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kterém  byl zvolen honební starosta, případně honební výbor a schváleny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stanovy, v nichž musí být uvedeny název a sídlo honebního společenstva,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zásady hospodaření a další náležitosti, stanoví-li tak tento zákon,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stanovy honebního společenstva ve dvojím vyhotovení.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(7)  Ustavující  valné  hromadě  předsedá při zahájení člen přípravného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výboru zmocněný k tomu ostatními členy tohoto výboru, dokud není zvolen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předsedající ustavující valné hromady. Pro rozhodování ustavující valné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hromady  platí ustanovení § 22 odst. 3 až 5 obdobně. Zápis z ustavující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valné  hromady  podepíší  valnou  hromadou  zvolený  honební starosta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zapisovatel.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(8)  Honební  společenstvo  vede seznam členů, v němž se zapisuje počet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hlasů  jednotlivých  členů,  název  a  sídlo člena, jde-li o právnickou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osobu,  nebo  jméno  a bydliště fyzické osoby, která je členem. Honební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společenstvo  je  povinno každému svému členu na jeho písemnou žádost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jen  za  úhradu  nákladů vydat opis seznamu všech členů nebo požadované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části seznamu, a to nejpozději do 7 dnů od doručení žádosti.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20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Vznik honebního společenstva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Návrh  na  registraci  se  podává příslušnému orgánu státní správy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myslivosti.  Nemá-li  návrh  na registraci předepsané náležitosti anebo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jsou-li  údaje  v  něm  neúplné  nebo  nepřesné,  orgán  státní  správy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  na  to  přípravný výbor bezodkladně, nejpozději do 5 dnů od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doručení  návrhu,  upozorní s tím, že nebudou-li tyto vady ve stanovené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lhůtě odstraněny, řízení bude zastaveno.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Pokud  orgán  státní  správy myslivosti nezjistí důvod k odmítnutí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registrace,  provede  registraci  a  zašle zmocněnci přípravného výboru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jedno  vyhotovení předložených stanov a seznamu členů, na nichž vyznačí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den registrace.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Honební společenstvo vzniká dnem registrace. Ke stejnému dni zapíše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orgán  státní  správy  myslivosti  honební  společenstvo  do  rejstříku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honebních  společenstev.  Vznik  honebního  společenstva,  jeho název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sídlo oznámí orgán státní správy myslivosti do 7 dnů ode dne registrace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Českému statistickému úřadu.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Orgán státní správy myslivosti odmítne zapsat honební společenstvo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 rejstříku a uznat společenstevní honitbu, jestliže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celková  výměra  honebních  pozemků ve vlastnictví osob uvedených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seznamu  členů  nedosahuje  výměry  stanovené  tímto  zákonem pro vznik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společenstevní honitby,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předložené stanovy nesplňují podmínky podle § 19 odst. 6 písm. a).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Rozhodnutí  o  odmítnutí  registrace honebního společenstva doručí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orgán státní správy myslivosti zmocněnci přípravného výboru.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21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Valná hromada honebního společenstva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Do působnosti valné hromady náleží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volba  a  odvolání  honebního  starosty, který je zároveň předsedou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honebního  výboru,  honebního  místostarosty  a dalších členů honebního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výboru,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schvalovat  návrhy  honebního  starosty  nebo  honebního  výboru  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finančním hospodaření a o použití čistého výtěžku,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 rozhodovat   o  způsobu  využití  společenstevní  honitby,  včetně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uzavření, změny nebo vypovězení smlouvy o nájmu honitby,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rozhodnutí o změně stanov,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 rozhodnutí  o  přijetí  vlastníka  honebních pozemků přičleněných k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honitbě za člena honebního společenstva,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 rozhodnutí  o  dalších  otázkách,  stanoví-li  tak tento zákon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vyhradí-li si to valná hromada.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Valná  hromada může přenést působnost podle odstavce 1 písm. c) 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 výbor.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22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Jednání valné hromady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Valnou  hromadu svolává honební starosta zpravidla jednou ročně.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případě  nečinnosti  honebního  starosty  může  valnou  hromadu  svolat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   místostarosta.  Člen  nebo  členové  honebního  společenstva,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jejichž  hlasy  činí  alespoň 10 % všech hlasů, mohou požádat honebního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starostu  o  svolání valné hromady k projednání navržených záležitostí.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Honební  starosta  je povinen do 30 dnů od doručení této žádosti valnou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hromadu  svolat;  pokud  tuto  valnou  hromadu nesvolá, má právo valnou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hromadu  svolat  člen nebo členové honebního společenstva, kteří podali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žádost podle předchozí věty.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Honební  starosta  je  povinen  vyrozumět  všechny členy honebního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společenstva  o  konání  valné hromady s uvedením místa, data, hodiny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pořadu jednání. Způsob vyrozumění může upřesnit valná hromada honebního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společenstva.  Návrh na uzavření, změnu nebo vypovězení smlouvy o nájmu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honitby  a  návrh  o  finančním hospodaření a o použití čistého výtěžku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musí  být  k  nahlédnutí  u  honebního  starosty nejpozději 15 dní před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konáním  valné  hromady.  Součástí oznámení o konání valné hromady musí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být  také  jakýkoliv  návrh  závazků,  které  mohou  významným způsobem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ovlivnit  hospodaření  honebního  společenstva.  Projednat  záležitost,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která  nebyla  uvedena  v  pozvánce  na  valnou  hromadu,  lze pouze se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souhlasem všech přítomných členů honebního společenstva.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Hlasovací  právo  na valné hromadě přísluší pouze členům honebního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společenstva. Na rozhodování se členové honebního společenstva podílejí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podle   výměry   honebních   pozemků,   které  vlastní  a  které  tvoří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společenstevní  honitbu.  Za  každý, i započatý hektar výměry honebního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pozemku,   který   v   honitbě   vlastní,  přísluší  členovi  honebního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společenstva jeden hlas.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Valná  hromada  je schopná se usnášet, pokud jsou přítomni členové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nebo  jejich zástupci, kteří mají alespoň polovinu hlasů. Nesejde-li se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potřebný  počet  hlasů  po uplynutí jedné hodiny od stanoveného počátku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valné  hromady,  může  se  valná  hromada platně usnášet za jakéhokoliv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počtu hlasů přítomných členů.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 Valná  hromada  rozhoduje  většinou  hlasů  přítomných  členů.  K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rozhodnutí  podle  §  21 odst. 1 písm. b), c) a d) nebo § 21 odst. 2 se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vyžaduje  souhlas  tří  čtvrtin  hlasů  přítomných členů. Stanovy mohou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určit vyšší počet hlasů potřebných k rozhodnutí.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 O  rozhodnutích  valné  hromady  musí být pořízen zápis obsahující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průběh  jednání.  Zápis  podepíší  honební  starosta  a valnou hromadou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zvolený  zapisovatel.  Každý  člen  honebního společenstva může, na své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náklady,  požádat  o  vydání  kopie  zápisu  nebo  jeho  části. Honební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společenstvo musí uchovávat zápisy po celou dobu jeho existence.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(7)  Členové  honebního  společenstva  mohou přijímat rozhodnutí i mimo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valnou  hromadu.  V  takovém  případě  osoba,  která je jinak oprávněna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svolat  valnou  hromadu, předloží návrh rozhodnutí členům k vyjádření s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oznámením  lhůty,  ve které mají učinit písemné vyjádření. Nevyjádří-li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  člen  ve  lhůtě,  platí, že souhlasí. Osoba, která předložila návrh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rozhodnutí,  pak  oznámí výsledky hlasování jednotlivým členům. Většina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 počítá z celkového počtu hlasů příslušejících všem členům.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(8) Považuje-li člen honebního společenstva rozhodnutí valné hromady za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nezákonné nebo odporující stanovám, může se do 15 dnů ode dne, kdy se 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rozhodnutí  dozvěděl,  nejpozději  však  do  3  měsíců  od konání valné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hromady,   domáhat,  aby  soud  vyslovil  neplatnost  rozhodnutí  valné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hromady,  jinak  jeho právo zaniká; toto platí obdobně i pro rozhodnutí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přijaté podle odstavce 7.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23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 starosta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Honební  starosta zastupuje honební společenstvo navenek. Uzavřít,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změnit  nebo  vypovědět  smlouvu  o nájmu honitby může honební starosta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jenom s předchozím souhlasem příslušného orgánu honebního společenstva,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jinak je jím provedený úkon neplatný.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Honebního starostu a jeho zástupce volí valná hromada na období 10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let způsobem uvedeným ve stanovách, a to z členů honebního společenstva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nebo z fyzických osob, které navrhne člen honebního společenstva.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Jestliže honební starosta zemře nebo se vzdá funkce, vykonává tuto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funkci  místostarosta až do zvolení nového honebního starosty nejbližší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valnou hromadou.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 Honební   starosta   obstarává   všechny   záležitosti  honebního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společenstva,  pokud  nejsou vyhrazeny valné hromadě; je přitom povinen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řídit se pokyny valné hromady, pokud jsou v souladu s právními předpisy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stanovami.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Honební starosta je povinen vykonávat svou působnost s péčí řádného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hospodáře.  Honební  starosta odpovídá honebnímu společenstvu za škodu,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kterou  způsobil  porušením  právních  povinností  při výkonu funkce.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řízení proti honebnímu starostovi zastupuje honební společenstvo určený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člen  honebního výboru, a není-li honební výbor zvolen, kterýkoliv člen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honebního společenstva.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 Honebního  starostu  v  době  jeho nepřítomnosti zastupuje honební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místostarosta;  jedná  a  rozhoduje ve všech věcech, které jsou svěřeny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honebnímu starostovi.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24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 výbor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Pokud  počet členů honebního společenstva přesahuje 10, je honební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společenstvo   povinno   zvolit  honební  výbor,  který  tvoří  honební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starosta,  honební  místostarosta  a  nejméně jeden a nejvýše 5 dalších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členů  honebního  společenstva; počet členů určí stanovy. Pro svolávání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honebního výboru platí ustanovení o svolávání valné hromady obdobně.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Neurčí-li  stanovy jinak, může se honební výbor usnášet, jen je-li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přítomna  nadpoloviční  většina  jeho  členů;  k  usnesení je zapotřebí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souhlasu  většiny  přítomných  členů. Při rovnosti hlasů je rozhodující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hlas  předsedajícího. O jednání honebního výboru musí být pořízen zápis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obsahující  průběh  jednání.  Zápis  podepíší  všichni přítomní členové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honebního  výboru. Honební společenstvo musí uchovávat zápisy z jednání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honebního výboru po celou dobu jeho existence.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Stanovy  mohou připustit i písemné hlasování nebo hlasování pomocí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prostředků  sdělovací  techniky mimo zasedání honebního výboru, pokud s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tím souhlasí všichni jeho členové.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Při  obstarání záležitostí honebního společenstva má honební výbor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postavení  honebního  starosty,  s  výjimkou  práva  zastupovat honební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společenstvo navenek.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25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Zrušení a zánik honebního společenstva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Honební  společenstvo  zaniká  dnem  výmazu  z  rejstříku.  Zániku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honebního  společenstva  předchází  jeho  zrušení  s likvidací. Honební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společenstvo se zrušuje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dnem zániku společenstevní honitby,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uplynutím doby, na kterou bylo založeno,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dnem  uvedeným  v  rozhodnutí  valné  hromady  o  zrušení honebního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společenstva,  jinak dnem, kdy toto rozhodnutí bylo přijato; rozhodnout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  zrušení  lze pouze tak, aby nejpozději v den zrušení zanikla smlouva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nájmu honitby, je-li uzavřena,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 rozdělením  nebo sloučením s dalším honebním společenstvem. V tomto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případě se likvidace neprovádí,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 zrušením  konkursu  po  splnění  rozvrhového usnesení nebo zrušením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konkursu z důvodu, že majetek dlužníka je zcela nepostačující.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Na likvidaci majetku a závazků zrušeného honebního společenstva se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použijí  předpisy o likvidaci majetku a závazků obchodních společností.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Zjistí-li likvidátor kdykoliv v průběhu likvidace, že majetek zrušeného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honebního  společenstva  je  předlužen,  je  povinen  podat insolvenční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návrh.   Skončí-li   likvidace   majetkovým  zůstatkem,  naloží  s  ním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likvidátor způsobem určeným ve stanovách.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 Likvidátora   jmenuje   valná   hromada  honebního  společenstva.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Neučiní-li  tak  bez zbytečného odkladu, je likvidátor jmenován soudem.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Odměnu likvidátora stanoví ten, kdo likvidátora jmenoval.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Zánik honebního společenstva oznámí orgán státní správy myslivosti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 7 dnů od výmazu Českému statistickému úřadu.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26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Členství v honebním společenstvu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Převede-li člen honebního společenstva vlastnické právo k honebním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pozemkům,  které  jsou součástí společenstevní honitby, jeho členství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honebním  společenstvu zaniká; nabyvatel těchto pozemků se stává členem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honebního   společenstva,   pokud   do  30  dnů  ode  dne  vzniku  jeho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vlastnického  práva  neoznámí  písemně  honebnímu  společenstvu,  že  s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členstvím nesouhlasí.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Členství v honebním společenstvu dále zaniká v případě, že správní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úřad  k  tomu  oprávněný  podle  tohoto  zákona  prohlásil  pozemky  ve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vlastnictví člena honebního společenstva za nehonební.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Člen  honebního  společenstva může ukončit své členství na základě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písemného  oznámení;  členství zaniká posledním dnem kalendářního roku,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ve kterém bylo oznámení učiněno.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Osoba, jejíž členství v honebním společenstvu zaniklo, má nárok 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vypořádací  podíl.  Výši  tohoto  podílu  nebo způsob jeho výpočtu určí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stanovy.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  Spoluvlastníci    honebních   pozemků,   které   jsou   součástí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společenstevní  honitby,  se  musí dohodnout, kdo z nich bude vykonávat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práva   člena  honebního  společenstva,  nebo  mohou  určit  společného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zmocněnce.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 Vlastníci  honebních pozemků, které orgán státní správy myslivosti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přičlenil do společenstevní honitby, se stávají řádnými členy honebního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společenstva,  pokud  do  30  dnů  od  doručení vyrozumění o přičlenění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oznámí písemně honebnímu společenstvu, že trvají na členství.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27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Majetek honebního společenstva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Honební  společenstvo odpovídá za své závazky celým svým majetkem.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Členové honebního společenstva ručí za závazky honebního společenstva.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Příjmem honebního společenstva mohou být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příjem z využití společenstevní honitby na vlastní účet,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příjmy z nájmu společenstevní honitby,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dary a dědictví,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půjčky a úvěry a úroky z vkladů,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jiné příjmy, stanoví-li tak zvláštní zákon.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Honební společenstvo vede účetnictví podle zvláštního zákona.^21)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28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Rejstřík honebních společenstev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Rejstřík  honebních  společenstev  vedený  orgánem  státní  správy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  je  veřejný  seznam,  do kterého se zapisují nebo vyznačují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zákonem  stanovené  údaje  týkající  se  honebních  společenstev.  Jeho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součástí je sbírka listin obsahující stanovy.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Rejstřík  honebních  společenstev  je  každému přístupný. Každý má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právo  do  něj nahlížet, pořizovat si na své náklady kopie a výpisy. 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požádání  vydá orgán státní správy myslivosti úřední potvrzení o zápisu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nebo o tom, že zápis není proveden.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Do rejstříku honebních společenstev se zapisují tyto údaje: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název  a  sídlo  honebního  společenstva  s  uvedením  dne  a čísla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registrace,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zánik  honebního  společenstva  s  uvedením  dne  a právního důvodu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výmazu,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identifikační číslo osoby honebního společenstva,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 jméno,  příjmení a adresa místa trvalého pobytu honebního starosty,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honebního místostarosty a dalších členů honebního výboru,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 identifikace  honebních pozemků tvořících společenstevní honitbu,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 slovním popisem hranice honitby,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zrušení honebního společenstva,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g)  vstup  do  likvidace včetně jména, příjmení a adresy místa trvalého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pobytu likvidátora,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h)  zahájení insolvenčního řízení, prohlášení konkursu, jméno, příjmení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(obchodní firma) a sídlo insolvenčního správce.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(4) Do rejstříku honebních společenstev se zapíše také změna nebo zánik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skutečností podle odstavce 3.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Identifikační  číslo  osoby přiděluje honebnímu společenstvu orgán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státní  správy  myslivosti;  identifikační  číslo osoby poskytne orgánu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státní správy myslivosti správce základního registru osob^21a).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HLAVA III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UZNÁNÍ HONITBY A JEJÍ ZMĚNY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29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Řízení o uznání honitby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K řízení a k vydání rozhodnutí o uznání honitby je příslušný orgán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státní  správy  myslivosti, v jehož územním obvodě leží honební pozemky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navrhované  honitby.  Jestliže  honební  pozemky  leží  v obvodech více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těchto  orgánů,  je  příslušný orgán, v jehož obvodě leží největší část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honebních pozemků.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Pokud držitel honitby nezačne ve lhůtě 60 dnů ode dne nabytí právní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moci rozhodnutí o uznání honitby užívat honitbu sám nebo ji nepronajme,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orgán  státní správy myslivosti honební pozemky přičlení k jiné honitbě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nebo  rozděleně  k  několika  honitbám  a  rozhodnutí  o uznání původní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honitby zruší.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V  rozhodnutí  o uznání honitby se uvede její název, její držitel,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výměra  honebních  pozemků  v členění podle druhů kultur, popis hranic,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vyznačení obvodu honitby, výčet a výměry honebních pozemků přičleněných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 uvedením jejich vlastníků a důvodů přičlenění, jakostní třídy honitby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   jednotlivé  druhy  zvěře  navržené  držitelem  honitby  a  jejich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minimální a normované stavy.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Do  nabytí  právní  moci rozhodnutí o uznání honitby užívá honitbu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její  dosavadní  uživatel. V rozhodnutí o uznání honitby nelze vyloučit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odkladný účinek odvolání.^13)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30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Přičlenění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Honební pozemky, které netvoří vlastní nebo společenstevní honitbu,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přičlení orgán státní správy myslivosti zpravidla k honitbě, která má s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těmito  honebními  pozemky  nejdelší společnou hranici a zásady řádného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mysliveckého hospodaření nevyžadují jejich jiné přičlenění.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Vlastníkům honebních pozemků, které orgán státní správy myslivosti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přičlenil  podle odstavce 1, náleží od držitele honitby náhrada; jde-li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   společenstevní   honitbu,   je   náhradu   povinno  platit  honební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společenstvo.  Nedohodnou-li  se  zúčastněné osoby o výši náhrady, určí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náhradu  orgán  státní správy myslivosti a přihlédne přitom k velikosti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přičleněných  honebních  pozemků  a  k  předpokládanému výnosu z výkonu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práva  myslivosti na těchto pozemcích. Náhrada je splatná do 31. března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běžného  roku zpětně. Náhrada však nenáleží, pokud honební pozemky byly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přičleněny  ke  společenstevní honitbě a jejich vlastník se stal členem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honebního společenstva.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31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Změna a zánik honiteb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Vyžadují-li to zásady řádného mysliveckého hospodaření, může orgán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státní správy myslivosti povolit změnu honitby vyrovnáváním hranic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výměnou honebních pozemků (dále jen "změna honitby"). Při změně honitby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  nepřihlíží  k  územním  hranicím  obcí,  okresů nebo krajů a výměry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směňovaných pozemků nemusí být stejné.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 Návrh  na  změnu  honitby  podávají  držitelé  dotčených  honiteb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společně,  a  to  orgánu  státní  správy  myslivosti, do jehož územního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obvodu  zasahují  dotčené honební pozemky největší částí. Nedohodnou-li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 vlastníci dotčených honiteb na předložení společného návrhu na změnu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honitby,  může  návrh  podat kterýkoliv z nich. Jde-li o společenstevní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honitbu, podá návrh honební společenstvo.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Změnu  honitby podle odstavců 1 a 2 orgán státní správy myslivosti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nepovolí,  pokud  by  vedla  ke  změně  celkové  výměry alespoň jedné z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dotčených  honiteb  o  více  než  10  %.  V důsledku změny honitby může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klesnout  její  výměra i pod tímto zákonem stanovenou minimální výměru.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Rozhodnutím o změně honitby nezaniká nájem honitby, je-li sjednán.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Změnu honitby vyplývající ze změn vlastnictví honebních pozemků, 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kterou  požádá  vlastník honebních pozemků, provede orgán státní správy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  vždy  k  31.  prosinci  roku  následujícího po roce, v němž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vlastník o úpravu požádal.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Orgán  státní  správy  myslivosti  může na návrh držitele honitby,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orgánu  ochrany  přírody  nebo orgánu státní správy lesa v odůvodněných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případech  rozhodnout  o změně minimálních nebo normovaných stavů zvěře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 danou honitbu.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Honitba zaniká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zrušením,  sloučením  nebo  rozdělením  honitby  na  žádost  jejich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držitelů a nabytím právní moci nových rozhodnutí o uznání honitby,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zrušením honebního společenstva,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poklesne-li  výměra  honitby  pod minimální výměru v důsledku změny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vlastnického  práva  k honebním pozemkům, zaniká honitba k 31. prosinci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roku následujícího po roce, v němž k poklesu došlo,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 prohlásí-li  orgán státní správy myslivosti v honitbě více než 10 %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pozemků  pod stanovenou minimální výměru za nehonební, zaniká honitba k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31. prosinci roku následujícího po roce, v němž k prohlášení došlo,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 rozhodnutím orgánu státní správy myslivosti, není-li ohrazení obory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funkční  a  nezjedná-li  držitel  honitby  v  přiměřené lhůtě stanovené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orgánem státní správy myslivosti nápravu.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HLAVA IV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VYUŽITÍ HONITEB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32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Rozhodnutí držitele honitby o způsobu jejího využití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Držitel honitby může honitbu využívat sám nebo ji může pronajmout.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Pokud  honební  společenstvo  užívá  honitbu  na  vlastní účet, je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povinno  přednostně  před  dalšími  osobami  umožnit  účast  na užívání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honitby  svým  členům.  K  této  přednosti  je  povinno přihlížet i při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rozhodnutí o pronájmu honitby.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Pronajmout lze honitbu jen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české fyzické osobě, která má platný český lovecký lístek,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 mysliveckému   sdružení  vzniklému  podle  předpisů  o  sdružování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občanů^6)  za  účelem  nájmu  honitby,  jehož nejméně 3 členové splňují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podmínku uvedenou v písmenu a),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české  právnické  osobě,  která  na  pozemcích  v  těchto honitbách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zemědělsky  nebo  lesnicky  hospodaří nebo která má myslivost uvedenu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předmětu  své činnosti a jejíž statutární orgán nebo alespoň jeden jeho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člen nebo odpovědný zástupce splňuje podmínku uvedenou v písmenu a).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Právnické  osoby,  které  hospodaří  s majetkem státu nebo majetek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státu  spravují,  mohou  pronajímat honitbu jen po provedení výběrového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řízení.  Výběrovým  řízením  se  pro  účely tohoto zákona rozumí právní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úkony držitele honitby směřující ke vzniku smlouvy o nájmu honitby: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sdělení držitele honitby o podmínkách nájmu honitby, všem zájemcům 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nájem honitby,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sdělení  rozhodnutí  všem zájemcům o tom, který ze zájemců prokázal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nejlepší záměr, mysliveckou odbornost, praxi a důvěryhodnost,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sdělení  všem  zájemcům o výši ceny, za kterou je honitba vybranému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zájemci pronajímána,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 sdělení  plného  obsahu  uzavřené  smlouvy s vybraným nájemcem všem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zájemcům.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případě umístění dvou nebo více zájemců z řad mysliveckých spolků se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sídlem  v  místě  honitby na prvém místě rozhodne o nájemci větší počet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členů  mysliveckého  spolku.  V případě umístění více jiných zájemců 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prvém místě rozhodne o vybraném nájemci los.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Honitbu  nelze  rozdělit  na  části  a  v  nich  přenechat  někomu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provozování  myslivosti;  rovněž  nelze  přenechat lov zvěře za úplatu,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pokud se nejedná o poplatkový odstřel s doprovodem.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  Pokud   je  honitba  pronajata  mysliveckému  sdružení,  je  toto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myslivecké  sdružení  povinno  upřednostnit  přihlášky  členství podané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vlastníky, popřípadě nájemci honebních pozemků této honitby.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33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Smlouva o nájmu honitby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Smlouva  o nájmu honitby musí být uzavřena písemně na dobu 10 let.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Držitel  honitby  je  povinen do 15 dnů ode dne uzavření smlouvy zaslat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jedno její vyhotovení orgánu státní správy myslivosti.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Nájemné  z honitby se stanoví dohodou smluvních stran, pokud tento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zákon nestanoví jinak.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Pokud  v  případech stávající honitby na honebních pozemcích státu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uplatní  dosavadní nájemce zájem o opětovné uzavření nájemní smlouvy 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další  období,  bude  s  ním  jednáno o uzavření smlouvy podle podmínek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stanovených  pro  výběrové  řízení  jako s prvním. Toto právo nevzniká,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jestliže  se  držitel  rozhodne  užívat  honitbu na vlastní náklad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pokud  nájemce  v  průběhu  uplynulé doby nájmu porušil nájemní smlouvu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nebo  mu  byla  orgánem  státní  správy myslivosti uložena pokuta podle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zákona o myslivosti.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Pokud  nájemci honiteb na honebních pozemcích ve vlastnictví státu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provedou opatření na ochranu proti škodám působeným zvěří po předchozím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souhlasu  zástupce  právnické  osoby,  která hospodaří s majetkem státu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nebo  majetek  státu  spravuje,  přijme  se  toto plnění jako naturální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plnění na nájem ve výši ceny takového opatření v místě honitby obvyklé.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Při zániku smlouvy o nájmu honitby se mezi stranami vyrovná rozdíl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hodnotě  mysliveckých  zařízení  existujících  při  vzniku  a zániku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smlouvy, pokud se nedohodnou strany jinak.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Smlouva o nájmu honitby zaniká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uplynutím doby,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zánikem honitby,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zánikem nebo smrtí nájemce honitby,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přestane-li nájemce splňovat podmínku uvedenou v § 32 odst. 3,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dohodou,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 výpovědí  s  18měsíční výpovědní lhůtou po změně držitele honitby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případě, že nový držitel honitby ji bude využívat na vlastní účet,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g)  výpovědí pronajímatele nebo nájemce pro nedodržení podmínek smlouvy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 nájmu,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h)  rozhodnutím  orgánu  státní  správy  myslivosti  v  případech,  kdy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porušením smlouvy nájemcem dojde k vážnému ohrožení životního prostředí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anebo poklesu počtu zvěře v honitbě pod stanovené minimální stavy.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(7)  Přejde-li vlastnické právo k honebním pozemkům v honitbě, která je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pronajata,  vstupuje  nový vlastník do smlouvy o nájmu honitby na místo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vlastníka  dosavadního.  Dojde-li ke změně pronajaté honitby podle § 31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odst. 4, upraví se stávající nájemní smlouva k datu provedené změny.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(8)  Držitel  honitby  je  povinen oznámit písemně orgánu státní správy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  zánik  smlouvy  o  nájmu  honitby  v  případech uvedených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odstavci  6  písm.  a)  až  g),  a  to  do 15 dnů ode dne, kdy k takové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skutečnosti došlo.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(9)  Není-li  tímto zákonem nebo smlouvou o nájmu stanoveno jinak, řídí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  právní  vztahy  ze  smlouvy o nájmu honitby ustanoveními občanského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zákoníku  o  nájmu.  Pronájem  části honitby nebo podnájem honitby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její části je zakázán.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34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Evidence využití honiteb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Orgán  státní  správy  myslivosti  vede evidenci honiteb v územním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obvodu  své  působnosti  a  evidenci jejich využití na základě vydaných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rozhodnutí nebo jiných úkonů a skutečností.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V rámci evidence využití honiteb jsou vedeny evidence mysliveckých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hospodářů  a  mysliveckých  stráží  s  jejich  osobními  údaji,  s daty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jmenování,  odvolání  a  vydání průkazů, jakož i evidence loveckých psů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používaných pro honitbu.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ČÁST PÁTÁ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MYSLIVECKÉ HOSPODAŘENÍ A LOV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HLAVA 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MYSLIVECKÝ HOSPODÁŘ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35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 Uživatel  honitby  je  povinen  navrhnout  orgánu  státní  správy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   ustanovení   mysliveckého   hospodáře.   Předpokladem  pro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zastávání této funkce je, že navržená osoba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má způsobilost k právním úkonům,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je starší 21 let,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je  bezúhonná,  (§  12 odst. 4); k uloženým pokutám za přestupky 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úseku  myslivosti^14)  a  k  pokutám  za přestupky uložené podle tohoto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zákona  se nepřihlíží, pokud od právní moci rozhodnutí o jejich uložení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uplynuly 2 roky,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má bydliště na území České republiky,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má platný lovecký lístek,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má platný zbrojní průkaz skupiny C,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g) je pojištěna (§ 48),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h)  složila zkoušku z myslivosti na vysoké škole, na které je myslivost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vyučovacím  předmětem,  nebo úspěšně ukončila studia na střední odborné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škole  nebo vyšší odborné škole, na které je myslivost studijním oborem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nebo   povinným  vyučovacím  předmětem,  nebo  složila  vyšší  odbornou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mysliveckou  zkoušku  anebo  složila  zkoušku pro myslivecké hospodáře;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potvrzení  o  složení  zkoušky  vystavené jejím pořadatelem je veřejnou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listinou.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Orgán  státní  správy  myslivosti,  který  rozhoduje  o ustanovení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mysliveckého  hospodáře,  si  k  ověření  bezúhonnosti podle odstavce 1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písm.  c) vyžádá podle zvláštního právního předpisu^15) opis z evidence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Rejstříku  trestů.  Žádost o vydání opisu z evidence Rejstříku trestů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opis  z evidence Rejstříku trestů se předávají v elektronické podobě,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   způsobem   umožňujícím   dálkový   přístup.  Ke  splnění  podmínky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bezúhonnosti je také třeba předložení čestného prohlášení, jímž fyzická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osoba  prokáže,  že  na  úseku  myslivosti jí nebyla pravomocně uložena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sankce  za  spáchání  přestupku  podle zákona o přestupcích^14), ani jí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nebyla  pravomocně  uložena  pokuta  podle  tohoto  zákona.  K uloženým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sankcím  za  přestupky na úseku myslivosti^14) a k pokutám za přestupky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uložené  podle  tohoto  zákona  se  nepřihlíží,  pokud  od  právní moci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rozhodnutí o jejich uložení uplynuly 2 roky.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Navrhnout  ustanovení  mysliveckého  hospodáře je uživatel honitby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povinen do 15 dnů po nabytí právní moci rozhodnutí o uznání honitby, po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uzavření smlouvy o nájmu honitby nebo po nabytí právní moci, rozhodnutí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   odvolání,  popřípadě  po  zániku  funkce  dosavadního  mysliveckého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hospodáře, jakož i po doručení rozhodnutí, jímž bylo odmítnuto jmenovat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mysliveckým hospodářem navrženou osobu.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Myslivecký hospodář je při své činnosti oprávněn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vypracovat a spolu se zástupcem uživatele honitby podepisovat úkony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týkající   se   mysliveckého   hospodaření,   například   návrh   plánu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mysliveckého hospodaření a statistický výkaz o stavu honitby,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zastupovat  uživatele honitby při jednání týkajícím se mysliveckého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hospodaření,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kontrolovat  ulovenou  zvěř  a  její označení, být předem zpraven 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provádění  dohledávky  poraněné zvěře, která přeběhla nebo přeletěla ze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sousední honitby,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 požadovat  předložení  loveckého  lístku  a  potvrzení  o  povinném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pojištění  od osob, které loví v honitbě zvěř; při zjištění neplatnosti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loveckého  lístku  nebo  nepředložení  potvrzení  o  povinném pojištění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vyzvat  lovce,  aby  honitbu  opustil,  a  případ oznámit orgánu státní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správy  myslivosti;  uvedené  osoby  jsou  povinny předložit požadované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doklady, popřípadě honitbu opustit,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 usmrcovat  toulavé  psy a kočky, další zvířata škodlivá myslivosti,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zdivočelá  domácí  zvířata  a  volně  se pohybující zvířata z farmových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chovů zvěře podle § 14 odst. 1 písm. e) a g),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 vést  společné  lovy,  požadovat  předložení dokladů loveckých psů,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zastavit  provádění společného lovu, nejsou-li splněny podmínky pro něj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stanovené,  nebo  není-li  dbáno  bezpečnostních  pravidel  při použití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loveckých zbraní.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Myslivecký hospodář je při své činnosti povinen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prokázat se průkazem mysliveckého hospodáře,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zabezpečovat plnění povinností spojených s chovem a lovem zvěře,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 navrhovat   uživateli  honitby  opatření  k  řádnému  mysliveckému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hospodaření v honitbě; odpovídá mu za toto hospodaření,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vést záznamy o hospodaření v honitbě, zejména o ulovené zvěři, jejím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prodeji a ostatních dispozicích s ní, a připravovat statistická hlášení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 orgány státní správy myslivosti,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evidovat vydané povolenky k lovu, v honitbě používané lovecké psy (s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rozdělením  na  psy  započítané  do  minimálního předepsaného počtu pro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honitbu a na psy ostatní), vést další předepsané evidence,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 nejpozději  následující  den  po  skončení  honu zajistit provedení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společné dohledávky s použitím loveckých psů,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g)  vyloučit  z účasti na honu střelce, honce i další osoby, které jsou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  vlivem alkoholu nebo jiných toxických látek, osoby mladší 15 let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osoby,  které  hrubým  způsobem porušily bezpečnostní pravidla; uvedené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osoby jsou povinny místo honu opustit,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h) provádět a zajišťovat opatření na ochranu zvěře,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i)  oznamovat  neodkladně  zjištěné  závady,  nedostatky  a škody podle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jejich  povahy  uživateli  honitby  a  orgánu státní správy myslivosti,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který jej ustanovil,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j)  zabezpečit  průkaz  mysliveckého hospodáře proti zneužití, ztrátě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odcizení;  případné takové skutečnosti neprodleně oznámit orgánu státní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správy myslivosti, který mu průkaz vydal.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 Myslivecký hospodář může v odůvodněných případech na dočasnou dobu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  některý  úkon  přenést  své  povinnosti  a  oprávnění  s  výjimkou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oprávnění podle odstavce 3 písm. e) na osobu, která drží lovecký lístek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nejméně předchozích 5 let.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(7)  Mysliveckého  hospodáře  ustanovuje a odvolává orgán státní správy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  na  návrh  uživatele honitby. Pro ustanovování a odvolávání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platí obdobně ustanovení § 12 odst. 3 a § 13.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(8)  Vyhláška  stanoví vzor průkazu mysliveckého hospodáře, dále způsob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provádění   zkoušek   pro  myslivecké  hospodáře,  a  které  myslivecké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organizace  a  školy,  na  kterých  je  myslivost studijním oborem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povinným  vyučovacím  předmětem,  mohou  být pověřeny organizací těchto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zkoušek.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HLAVA II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PLÁN MYSLIVECKÉHO HOSPODAŘENÍ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36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Vypracování plánu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Uživatel honitby je povinen každoročně provést v termínu stanoveném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orgánem  státní správy myslivosti [§ 59 odst. 2 písm. c)] sčítání zvěře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honitbě a do 5 dnů výsledek písemně oznámit příslušnému orgánu státní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správy myslivosti (§ 60). Držitel honitby a držitelé sousedních honiteb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mají  právo  účastnit  se  svým  zástupcem sčítání a vyjádřit se orgánu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státní  správy  myslivosti  k  jeho  výsledkům.  Pokud  některý držitel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honitby  nesouhlasí s výsledkem provedeného sčítání a oznámí to písemně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orgánu   státní  správy  myslivosti  nejpozději  do  1  týdne  ode  dne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provedeného sčítání, nařídí tento orgán nové konečné sčítání.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Uživatel honitby je povinen vypracovat každoročně plán mysliveckého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hospodaření  v honitbě (dále jen "plán"). Při vypracování plánu vychází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  posouzení celkového stavu ekosystému, výsledku porovnání kontrolních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 srovnávacích  ploch a výše škod způsobených v uplynulém období zvěří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  lesních  a  zemědělských  porostech,  z  výsledků sčítání zvěře, ze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stanovených  minimálních  a  normovaných  stavů zvěře, poměrů pohlaví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koeficientů očekávané produkce, jakož i ze záměrů, které byly uvedeny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návrhu  na uznání honitby. V části týkající se mysliveckého hospodaření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  uvádí  i  zamýšlené  zazvěřování,  výstavba  mysliveckých zařízení,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opatření  v  péči  o zvěř a při ochraně a zlepšování životních podmínek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zvěře.  Jestliže  je  honitba  v  oblasti  chovu zvěře, vychází plán ze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závěrů  a  doporučení  orgánu  státní  správy myslivosti, který vymezil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příslušnou oblast chovu zvěře.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Vypracovaný  plán  předloží  uživatel  honitby  držiteli honitby k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vyjádření.  Jestliže  se  držitel honitby do 15 dnů od doručení plánu k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němu  nevyjádří,  má  se  za  to, že s ním souhlasí. Pokud po vyjádření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držitele  honitby  nedojde  mezi  ním  a  uživatelem honitby k dohodě 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plánu,  určí  jej  na  návrh  některého  z  nich  orgán  státní  správy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  rozhodnutím.  Odsouhlasený,  popřípadě  dohodnutý  plán  je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uživatel honitby povinen zaslat orgánu státní správy myslivosti.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Orgán státní správy myslivosti je oprávněn kontrolovat plnění plánů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zaslaných  mu  podle odstavce 2 nebo 3 a změněných plánů podle § 37. Za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tím  účelem,  není-li  dohodnuto  jinak,  mu uživatel honitby předkládá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měsíční  písemná  hlášení  o  plnění  plánu,  a to do pátého dne měsíce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následujícího po měsíci, v němž k lovu došlo.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V honitbách, kde pro některé druhy spárkaté zvěře nejsou stanoveny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minimální  a  normované  stavy,  lze  po vyjádření orgánu státní správy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 u těchto druhů zvěře lovit samičí zvěř a samčí zvěř do stáří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 let ve stanovené době lovu bez omezení a bez vypracování a projednání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plánu.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Vyhláška stanoví podmínky, vzor a bližší pokyny vypracování plánu.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37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Změny a plnění plánu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  změny  plánu se považují samostatná rozhodnutí orgánu státní správy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 o snížení stavů zvěře v honitbě nebo zrušení chovu některého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druhu  zvěře v honitbě a o povolení lovu zvěře v době hájení. Na plnění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plánu  se  započítává  zvěř získaná lovem na nehonebních pozemcích, při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dohledávce zvěře a nalezená zvěř uhynulá.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38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Myslivecká evidence a statistika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Uživatel  honitby  je povinen vést záznamy o honitbě a mysliveckém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hospodaření  v ní a podávat hlášení orgánu státní správy myslivosti pro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statistické  účely. Vedení myslivecké evidence a statistiky o honitbě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mysliveckém  hospodaření  v  ní  je  součástí  rezortního statistického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zjišťování.^22)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Pověřené  obecní  úřady  v  přenesené působnosti dále zpracovávají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statistická hlášení o myslivosti za honitby ve své územní působnosti.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HLAVA III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POVOLENÍ LOVU VE ZVLÁŠTNÍCH PŘÍPADECH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39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Snížení stavů zvěře a zrušení jejího chovu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Vyžaduje-li  zájem  vlastníka, popřípadě nájemce honebních pozemků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zájem  zemědělské  nebo  lesní  výroby,  ochrany  přírody  anebo  zájem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mysliveckého  hospodaření,  aby počet některého druhu zvěře byl snížen,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orgán  státní  správy  myslivosti  povolí,  popřípadě  uloží  uživateli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honitby  příslušnou  úpravu  stavu zvěře. Nelze-li škody působené zvěří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snížit technicky přiměřenými a ekonomicky únosnými způsoby, uloží orgán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státní   správy   myslivosti  na  návrh  vlastníka,  popřípadě  nájemce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honebního  pozemku  nebo  na  návrh  orgánu ochrany přírody nebo orgánu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státní  správy lesa snížení stavu zvěře až na minimální stav, popřípadě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zruší chov druhu zvěře, který škody působí.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40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Povolení lovu mimo dobu lovu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Vyskytne-li  se  potřeba  lovu některého druhu zvěře, která není hájena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podle  §  2  písm.  c), mimo dobu jejího lovu pro účely vědecké, povolí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takový  lov  orgán  státní  správy  myslivosti.  Pokud mezi žadatelem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uživatelem honitby nedojde k dohodě, může být v povolení rozhodnuto i 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způsobu  lovu,  náhradách  a  podobně. Stejně se postupuje při povolení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odchytu  zvěře,  lovu  poraněné  zvěře a lovu zvěře pro účely výcviku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zkoušek loveckých psů a loveckých dravců.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41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Povolení lovu na nehonebních pozemcích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Vznikne-li  potřeba jednorázově omezit nebo trvale regulovat stavy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některého   druhu   zvěře,  popřípadě  i  jiných  živočichů  (například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zdivočelých  holubů ve městech) na nehonebních pozemcích, povolí lov 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těchto  pozemcích  na žádost jejich vlastníků, popřípadě nájemců nebo z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vlastního  podnětu  orgán  státní  správy myslivosti. Povolit lze lov 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mimo  dobu  lovu. Provedením lovu orgán státní správy myslivosti pověří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uživatele  honitby,  v  jejímž obvodu jsou nehonební pozemky, popřípadě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uživatele  nejbližší  honitby,  kterému  také  patří  ulovená  zvěř; 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katastrálních  územích,  v  nichž  není  žádný  honební pozemek, pověří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osoby,  které  mají  platné  lovecké  lístky;  ulovená zvěř patří těmto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osobám.  Orgán státní správy myslivosti v pověření stanoví podmínky pro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provedení  lovu,  zejména  určí  denní dobu, zásady vzájemné koordinace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postupu  osob  nebo  omezení  vstupu  na  hřbitovy  nebo do chatových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zahrádkářských  osad.  Pokud  se  jedná  o nehonební pozemky prohlášené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orgánem   státní   správy   myslivosti  z  důvodů  bezpečnostních 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vojenských (§ 17 odst. 2), provádí lov na těchto pozemcích organizace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oboru působnosti Ministerstva obrany.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Pověřené  osoby  a osoby určené příslušným uživatelem honitby jsou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oprávněny   vstupovat  s  loveckou  zbraní,  loveckým  psem,  popřípadě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loveckým  dravcem  na  nehonební  pozemky,  a to po předchozím souhlasu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vlastníka, popřípadě nájemce nehonebních pozemků.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HLAVA IV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DOBY LOVU A JEHO PODMÍNKY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42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Doba lovu a podmínky lovu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Lovit  lze jen zvěř, která není hájena podle § 2 písm. c), a to ve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stanovené  době  lovu.  Pokud  orgán  ochrany přírody rozhodne o odlovu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živočichů,  kteří nejsou zvěří, může tento odlov provést za stanovených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podmínek   osoba  oprávněná  podle  tohoto  zákona  (držitel  loveckého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lístku).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Vyhláška  stanoví  dobu  lovu  jednotlivých  druhů  zvěře a bližší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podmínky provádění lovu.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43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Dohledávka zvěře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Uživatel  honitby  je povinen zajistit sledování a dohledání zvěře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postřelené nebo jiným způsobem poraněné, která přeběhne nebo přeletí do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cizí  honitby  nebo na nehonební pozemky; při této činnosti je oprávněn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použít loveckého psa.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Osoby provádějící dohledávku zvěře jsou oprávněny v nezbytně nutné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míře  vstupovat  s  loveckou  zbraní  a  loveckým  psem na pozemky cizí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honitby   a  na  neoplocené  nehonební  pozemky,  a  to  po  předchozím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vyrozumění  uživatele  cizí  honitby  nebo vlastníka, popřípadě nájemce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nehonebních  pozemků,  který se může dohledávky zvěře zúčastnit a který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má  povinnost  provedení  dohledávky  umožnit.  Dohledávku na oploceném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nehonebním  pozemku  je  možno  provést jen po souhlasu jeho vlastníka,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popřípadě nájemce.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Dohledaná  zvěř  patří  uživateli  honitby,  z  níž  přeběhla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přeletěla.  Zvěř  mrtvá,  která  byla  jinak  nalezena  na  nehonebních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pozemcích,   náleží  uživateli  nejbližší  honitby,  který  je  povinen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postupovat podle veterinárních předpisů.^5)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44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Používání loveckých psů a loveckých dravců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Uživatel honitby je povinen držet a v honitbě používat lovecké psy.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Loveckým  psem  se  rozumí  pes  loveckého plemene uznaného Mezinárodní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kynologickou  federací (FCI) s průkazem původu, který složil příslušnou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zkoušku   z   výkonu.  Potvrzení  o  složené  zkoušce  vystavené  jejím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pořadatelem je veřejnou listinou.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Loveckým  dravcem se rozumí dravec chovaný k sokolnickému využití;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nemusí  jít  o  druh  zvěře  uvedený  v § 2 písm. c). Použití loveckých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dravců  v sokolnictví povoluje orgán státní správy myslivosti. Držení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chov  loveckého dravce jsou možné jen po povolení výjimky ze základních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podmínek   zvláště   chráněných  živočichů  podle  předpisů  o  ochraně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přírody^23)  a  za  podmínek  v  povolení  uvedených. Držitel loveckého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dravce  musí  mít  složeny  sokolnické  zkoušky a být členem sokolnické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organizace.^6)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Vyhláška  stanoví  bližší  pokyny o používání loveckých dravců a 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používání loveckých psů, o jejich počtu stanoveném pro jednotlivé druhy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honiteb  a  společné lovy, dále způsob provádění zkoušek psů z výkonu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sokolnických  zkoušek,  a  které  myslivecké  organizace^6) a školy, 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kterých   je   myslivost  studijním  oborem  nebo  povinným  vyučovacím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předmětem, mohou být pověřeny organizací těchto zkoušek.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HLAVA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ZAKÁZANÉ ZPŮSOBY LOVU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45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Lov  zvěře  smí  být  prováděn  jen způsobem odpovídajícím zásadám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mysliveckým,  zásadám  ochrany  přírody  a zásadám ochrany zvířat proti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týrání. Zakazuje se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chytat  zvěř  do ok, na lep, do želez, do jestřábích košů, tluček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nášlapných pastí a pomocí háčků, chytat ondatry do vrší,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lovit zvěř způsobem, jímž se zbytečně trýzní, trávit zvěř jedem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ji usmrcovat plynem,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lovit zvěř do sítí, pokud nejde o její odchyt za účelem zazvěřování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nebo u zvěře pernaté o ornitologický výzkum,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 lovit  zvěř  pernatou  na  výrovkách,  lovit  zvěř  s pomocí živých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živočichů jako návnad,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nahánět zvěř srnčí pomocí ohařů, ostatní zvěř spárkatou s pomocí psů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v kohoutku vyšších než 55 cm,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lovit sluku vyháněním pomocí psa a plašením s honci,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g)  lovit  zvěř  s  pomocí elektrických zařízení schopných zabíjet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omráčit,  zdrojů  umělého  osvětlení,  zrcadel,  zařízení pro osvětlení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terče,   zaměřovače  zbraní  konstruovaného  na  principu  noktovizorů,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reprodukční soustavy s hlasy zvěře, výbušnin,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h)  lovit  zvěř  s  pomocí mechanismů pohybujících se po zemi, nad zemí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nebo po vodě, pokud nejde o loď plovoucí rychlostí menší než 5 km/hod.,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i)  střílet  zvěř  jinou  zbraní  než  loveckou  (dlouhou palnou zbraní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kulovou, brokovou nebo kombinovanou, určenou k loveckým účelům),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j) střílet zvěř zakázanými zbraněmi, jejich doplňky a střelivem,^24)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k) střílet zvěř srnčí jinou zbraní než kulovnicí s nábojem s energií ve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100  m nižší než 1000 J (joulů) a ostatní zvěř spárkatou nižší než 1500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J; to neplatí při lovu selete a lončáka prasete divokého, které lze při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nadháňce,  naháňce  nebo  nátlačce  střílet  i  brokovnicí  s jednotnou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střelou,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l)  střílet  zvěř  z  poloautomatických  nebo  automatických  zbraní se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zásobníkem schopným pojmout více než 2 náboje,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m)  lovit  zvěř  kromě  prasat  divokých  a lišek obecných za noci, tj.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hodinu  po západu slunce až do hodiny před východem slunce; lovit prase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divoké a lišku obecnou v noci bez použití vhodné pozorovací a střelecké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optiky,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n)  lovit  zvěř  v  době  nouze  ve  vzdálenosti  do 200 m od krmelců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slanisk,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o)  dávat  do  krmiva  lákací  a narkotizační prostředky, pokud to není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prováděno za účelem odchytu,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p) střílet zvěř na hnízdech a vystřelovat hnízda,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r)  lovit  zvěř  na  honebních  pozemcích,  na kterých současně probíhá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sklizeň  zemědělských  plodin, a na sousedních pozemcích ve vzdálenosti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 200 m od hranice těchto pozemků,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s)  lovit  zvěř  na  čekané  ve vzdálenosti do 200 m od hranic sousední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honitby, lovit bažanty ve vzdálenosti do 200 m od sousední bažantnice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těchto vzdálenostech přikrmovat zvěř, umísťovat myslivecká zařízení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provádět lov z mysliveckých a jiných zařízení,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t)  střílet spárkatou zvěř v odchytových a aklimatizačních zařízeních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přezimovacích  objektech,  s  výjimkou  zvěře poraněné a chovatelsky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nežádoucí,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u)  lovit na společném lovu zvěř spárkatou kromě laní a kolouchů jelena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evropského  a  jelena  siky,  muflonek  a  muflončat,  selete a lončáka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prasete divokého; tento zákaz se netýká lovu v oborách,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v)  střílet zajíce polního, bažanta obecného, orebici horskou, perličku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obecnou,  kachnu  divokou,  poláka  velkého,  poláka chocholačku, lysku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černou,  husu  velkou,  husu  běločelou a husu polní jinak než loveckou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zbraní  brokovou  na  společných lovech za účasti minimálně 3 střelců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stanoveného počtu loveckých psů,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w) používat olověné brokové náboje k lovu vodního ptactva na mokřadech.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V rozhodnutí orgánu státní správy myslivosti o povolení, popřípadě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uložení  úpravy  stavu  zvěře  v  honitbě nebo o zrušení chovu určitého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druhu  zvěře  může  být uvedeno, že při této úpravě stavu zvěře neplatí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některé  zakázané  způsoby lovu uvedené v odstavci 1 písm. g), jde-li 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lov v noci, a dále v odstavci 1 písm. m), t) a u).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Zákazy  nebo  omezení  lovu stanovené zvláštními právními předpisy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zůstávají nedotčeny.^25)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HLAVA VI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POVOLENKA K LOVU, LOVECKÝ LÍSTEK A POVINNÉ POJIŠTĚNÍ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46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Povolenka k lovu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Kdo  loví zvěř, musí mít u sebe lovecký lístek, povolenku k lovu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potvrzení o povinném pojištění; při lovu se zbraní též zbrojní průkaz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průkaz  zbraně a při lovu s loveckým dravcem jeho evidenční kartu. Tyto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průkazy  je  povinen  ten,  kdo loví zvěř, předložit na požádání orgánu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policie,  orgánu  státní  správy  myslivosti,  mysliveckému hospodáři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myslivecké stráži příslušné honitby.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 Povolenky   k  lovu  vydává  a  podepisuje  uživatel  honitby  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tiskopisech,  které  k  tomuto  účelu  pořídil.  Pro  osoby  lovící  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společném lovu může povolenku k lovu nahradit seznam osob, které se jej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účastní,  (hromadná  povolenka  k  lovu).  Uživatel  honitby je povinen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evidenci  vydaných  povolenek  včetně jejich vzorů archivovat nejméně 3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roky od skončení jejich platnosti.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47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Lovecký lístek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Lovecké  lístky  vydává  orgán  státní  správy myslivosti, v jehož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obvodu má žadatel trvalý pobyt. Cizincům a českým občanům, kteří nemají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trvalý  pobyt  v  České  republice,  vydává lovecký lístek orgán státní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správy myslivosti, v jehož obvodu se zdržují.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Druhy loveckých lístků jsou: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lovecký lístek pro české občany,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lovecký  lístek pro žáky a posluchače odborných škol, na kterých je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 studijním oborem nebo povinným vyučovacím předmětem,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lovecký lístek pro cizince.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Lovecký lístek lze vydat jen tomu, kdo prokáže, že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je starší 16 let,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má způsobilost k právním úkonům,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složil  zkoušku  z  myslivosti  nebo zkoušku z myslivosti na vysoké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škole,  na  které se vyučuje myslivost, nebo je žákem, posluchačem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absolventem  střední  nebo  vyšší  odborné školy, na které je myslivost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studijním  oborem  nebo  povinným vyučovacím předmětem; u cizince se za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průkaz   o   složení   zkoušky  z  myslivosti  považuje  platný  doklad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opravňující  k  lovu vystavený v cizině; potvrzení o vykonané zkoušce z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 vystavené jejím pořadatelem je veřejnou listinou,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je bezúhonný (§ 12 odst. 4),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je pojištěn (§ 48).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Orgán  státní správy myslivosti, který vydává lovecké lístky, si k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ověření  bezúhonnosti podle odstavce 3 písm. d) vyžádá podle zvláštního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právního  předpisu^15)  výpis  z  evidence  Rejstříku  trestů. Žádost 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vydání  výpisu z evidence Rejstříku trestů a výpis z evidence Rejstříku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trestů  se  předávají  v elektronické podobě, a to způsobem umožňujícím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dálkový  přístup.  Ke  splnění  podmínky  bezúhonnosti  je  také  třeba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předložení čestného prohlášení, jímž fyzická osoba prokáže, že na úseku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  jí  nebyla  pravomocně uložena sankce za spáchání přestupku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podle zákona o přestupcích^14), ani jí nebyla pravomocně uložena pokuta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podle   tohoto  zákona.  K  uloženým  sankcím  za  přestupky  na  úseku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myslivosti^14)  a k pokutám za přestupky uložené podle tohoto zákona se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nepřihlíží, pokud od právní moci rozhodnutí o jejich uložení uplynuly 2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roky.  U  cizince,  který  nemá pobyt na území České republiky a žádá 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vydání loveckého lístku na dobu kratší než 30 dnů, lze výpis z evidence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Rejstříku  trestů^15)  nahradit  platným  loveckým lístkem ze země jeho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pobytu.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Orgán  státní  správy  myslivosti  odebere  nejdéle  na dobu 5 let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lovecký  lístek,  zjistí-li  dodatečně  takovou okolnost, pro kterou by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vydání  loveckého  lístku  muselo  být odepřeno, nebo vznikla-li taková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okolnost  po  jeho  vydání.  Orgán státní správy myslivosti může vydání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loveckého lístku odepřít, bylo-li proti žadateli zahájeno soudní řízení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 trestný čin nebo správní řízení k uložení pokuty podle § 64.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Vyhláška stanoví podrobnosti vydávání a odebírání loveckých lístků,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povinné  náležitosti povolenky k lovu a dále obsah zkoušek z myslivosti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způsob jejich provádění, a které myslivecké organizace^6) a školy, 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kterých   je   myslivost  studijním  oborem  nebo  povinným  vyučovacím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předmětem, mohou být pověřeny organizací zkoušek z myslivosti.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48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Povinné pojištění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Každý, kdo loví zvěř, musí být pojištěn pro případ odpovědnosti za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škodu  způsobenou  při této činnosti ublížením na zdraví nebo usmrcením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jiných osob s limitem pojistného plnění nejméně ve výši 20 000 000 Kč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 škodu na věci s limitem pojistného plnění nejméně ve výši 500 000 Kč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  jednu  pojistnou  událost.  Pojistné  podmínky,  které blíže upraví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rozsah  tohoto pojištění, nesmějí obsahovat výluku, v důsledku které se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pojištění nevztahuje na případy neopatrného chování pojištěného.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Za  členy mysliveckých organizací,^6) které mají uzavřeny hromadné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pojistné  smlouvy  s  pojišťovnami  a  jejichž  členové  platí pojistné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současně  s  členským  příspěvkem,  je  potvrzením o povinném pojištění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členský  průkaz  myslivecké  organizace,  v němž je potvrzeno zaplacení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členského  příspěvku  na  běžný  rok  a uvedena poznámka, že v členském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příspěvku je placeno i povinné pojištění podle tohoto zákona.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Jiné  osoby  než  uvedené  v  odstavci  2  prokazují své pojištění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pojistkou pojišťovny.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HLAVA VII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KONTROLA A ZUŽITKOVÁNÍ ZVĚŘE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49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Způsob kontroly ulovené zvěře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Každý kus ulovené nebo nalezené zužitkovatelné zvěře spárkaté musí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být  ihned  po  ulovení,  nalezení nebo po provedené dohledávce označen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nesnímatelnou  plombou;  zúčtovatelné  plomby vydává uživatelům honiteb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orgán  státní  správy myslivosti. U ostatní zvěře ulovené na společných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lovech  musí  být  při  přepravě  více  než 10 kusů vystaven uživatelem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honitby  lístek  o  původu  zvěře;  to  platí  i  u  zvěře dohledané po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provedení společného lovu.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Vyhláška stanoví druhy plomb, lístků o původu zvěře, způsoby jejich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výdeje, evidence, připevňování, snímání a podobně.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50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Ošetření ulovené zvěře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Ošetření  zvěře  po jejím ulovení se řídí veterinárními předpisy;^5) to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platí  i pro ošetření usmrceného zdivočelého hospodářského zvířete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označeného zvířete z farmového chovu zvěře.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51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Uvádění ulovené zvěře do oběhu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Uživatel honitby může prodávat jen zvěř, zvěřinu a jiné části zvěře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pocházející  ze  své  honitby; o ulovené zvěři, jejím prodeji a vlastní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spotřebě  je  povinen  vést evidenci. Při prodeji je povinen postupovat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podle veterinárních předpisů.^5)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Ke  každému kusu zvěře spárkaté musí přepravující osoba mít u sebe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vyplněný  lístek  o  původu  zvěře,  z  něhož je patrné datum ulovení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honitba,  v  níž  byl  uloven, a číslo plomby. Lístek o původu zvěře je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přepravující  osoba  povinna  předat  příjemci zvěře. Příjemce zvěře je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povinen  uschovávat lístek o původu zvěře a sejmutou plombu 1 měsíc ode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dne   převzetí,   podnikatel   obchodující  se  zvěřinou  nebo  zvěřinu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spotřebovávající  k  pohostinské nebo jiné činnosti do 6 měsíců ode dne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nabytí zvěře. Uvádění zvěře do oběhu podléhá veterinárním předpisům.^5)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Pokud  je  u  některých  druhů  zvěře  doba  lovu rozdílná podle jejího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pohlaví,  smí  být  zvěřina  nakupována od uživatelů honiteb jen tehdy,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lze-li bezpečně určit pohlaví kusu.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Přeprava živé zvěře po provedeném odchytu může být prováděna jen po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splnění  požadavků stanovených veterinárními předpisy.^5) Mláďata zvěře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spárkaté do věku 6 měsíců mohou být přemisťována pouze s matkou.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ČÁST ŠESTÁ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ŠKODY ZPŮSOBENÉ UŽÍVÁNÍM HONITBY, ZVĚŘÍ A NA ZVĚŘI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52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Odpovědnost uživatele honitby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Uživatel honitby je povinen hradit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škodu, která byla v honitbě způsobena při provozování myslivosti 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honebních pozemcích nebo na polních plodinách dosud nesklizených, vinné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révě nebo lesních porostech,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škodu,  kterou  v  honitbě  na  honebních pozemcích nebo na polních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plodinách  dosud  nesklizených,  vinné révě, ovocných kulturách nebo 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lesních porostech způsobila zvěř.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Vykonává-li  právo  myslivosti  sdružení,^6)  ručí jeho členové za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závazek k náhradě škody společně a nerozdílně.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Škody  způsobené  zvěří,  která  unikla z obory, je povinen hradit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uživatel   obory.   Uživatel   obory  se  zprostí  odpovědnosti  tehdy,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prokáže-li,  že  uniknutí zvěře bylo umožněno poškozením ohrazení obory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neodvratitelnou událostí nebo osobou, za niž neodpovídá.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53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Opatření k zábraně škod působených zvěří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Vlastník, popřípadě nájemce honebního pozemku činí přiměřená opatření k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zabránění škod působených zvěří, přičemž však nesmí být zvěř zraňována.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Stejná  opatření  může  učinit se souhlasem vlastníka honebního pozemku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uživatel   honitby.   Ustanovení   zvláštních   právních   předpisů^26)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ukládající  vlastníkům,  popřípadě  nájemcům honebních pozemků provádět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opatření k ochraně před škodami působenými zvěří nejsou dotčena.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54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Neuhrazované škody způsobené zvěří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Nehradí se škody způsobené zvěří na pozemcích nehonebních, na vinné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révě   neošetřené   proti   škodám  působeným  zvěří,  na  neoplocených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květinových   školkách  nebo  zahradách  ovocných  a  zelinářských,  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stromořadích a stromech jednotlivě rostoucích, jakož i na vysokocenných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plodinách.   O   tom,   která   plodina  je  vysokocenná,  rozhoduje 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pochybnostech  orgán  státní správy myslivosti. Nehradí se rovněž škody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způsobené    zvěří    na    zemědělských   plodinách   nesklizených  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agrotechnických   lhůtách   a  dále  škody  na  zemědělských  plodinách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uskladněných   na  honebních  pozemcích,  pokud  osoba,  která  plodiny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uskladnila,  neprovedla zároveň opatření za účelem účinné ochrany proti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škodám působeným zvěří.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Nehradí  se rovněž škody na lesních porostech chráněných oplocením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proti   škodám   působeným  zvěří,  na  jedincích  poškozených  jen  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postranních  výhonech  a  v lesních kulturách, ve kterých došlo okusem,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vytloukáním nebo vyrýváním stromků ke každoročnímu poškození méně než 1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%  jedinců,  a  to  po celou dobu do zajištění lesního porostu, přičemž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poškození jedinci musí být rovnoměrně rozmístěni po ploše.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Škody  způsobené  zvěří,  jejíž  početní  stavy  nemohou být lovem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snižovány, hradí stát.^27)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55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Uplatnění nároků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Nárok  na náhradu škody způsobené zvěří musí poškozený u uživatele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honitby uplatnit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a)  u škody na zemědělských pozemcích, polních plodinách a zemědělských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porostech do 20 dnů ode dne, kdy škoda vznikla,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u  škod  na  lesních  pozemcích  a na lesních porostech vzniklých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období  od  1. července předcházejícího roku do 30. června běžného roku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 20 dnů od uplynutí uvedeného období.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Současně  s  uplatněním  nároku  na  náhradu škody způsobené zvěří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vyčíslí  poškozený  výši  škody.  Na  polních  plodinách a zemědělských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porostech,  u  nichž  lze  vyčíslit  škodu  teprve  v  době sklizně, ji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poškozený vyčíslí do 15 dnů po provedené sklizni.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Poškozený  a  uživatel  honitby  se mají o náhradě škody způsobené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zvěří  dohodnout.  Pokud uživatel honitby nenahradí škodu do 60 dnů ode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dne,  kdy  poškozený  uplatnil svůj nárok a vyčíslil výši škody nebo ve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stejné  lhůtě  neuzavřel  s  poškozeným  písemnou dohodu o náhradě této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škody,  může poškozený ve lhůtě 3 měsíců uplatnit svůj nárok na náhradu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škody u soudu.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Nárok na náhradu škody způsobené zvěří zaniká, nebyl-li poškozeným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uplatněn  ve  lhůtách  uvedených  v  odstavcích  1 až 3. Spory z dohody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uzavřené podle odstavce 3 rozhoduje soud.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56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Náhrada škod způsobených na zvěři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  škodu  na  zvěři  odpovídá  každý, kdo ji způsobil porušením právní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povinnosti.  Škodou  na  zvěři  se rozumí zejména neoprávněný lov zvěře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(pytláctví),  úhyn  zvěře,  zničení  hnízdišť,  poškození  nebo zničení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prostředí  nutného  pro  život zvěře a vypuštění živočichů, kteří mohou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narušit  přírodní rovnováhu nebo narušit genofond geograficky původního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druhu  zvěře. Na náhradu škody má nárok uživatel honitby. Pro uplatnění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nároku na náhradu této škody platí obecné předpisy.^28)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ČÁST SEDMÁ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STÁTNÍ SPRÁVA MYSLIVOSTI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HLAVA 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ORGÁNY STÁTNÍ SPRÁVY MYSLIVOSTI A JEJICH PŮSOBNOST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57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Orgány státní správy myslivosti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Ústředním  orgánem  státní  správy myslivosti v České republice, s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výjimkou  území  národních parků, je Ministerstvo zemědělství. Na území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národních   parků  je  ústředním  orgánem  státní  správy  Ministerstvo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životního prostředí.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Na  území krajů je orgánem státní správy myslivosti krajský úřad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přenesené působnosti.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Na  území hlavního města Prahy je orgánem státní správy myslivosti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Magistrát  hlavního  města  Prahy.  Přenesená působnost, která je tímto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zákonem  svěřena  pověřeným  obecním úřadům, může být statutem hlavního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města Prahy svěřena městským částem.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Na  území  obcí  je  orgánem  státní  správy  obecní  úřad  obce s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rozšířenou působností.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Na  pozemcích určených pro obranu státu vykonává působnost krajů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přenesené   působnosti  a  obcí  v  přenesené  působnosti  Ministerstvo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zemědělství.  V  národních  parcích  vykonávají  správy národních parků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působnost,   která   je   svěřena   obcím;   působnost  krajů  vykonává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Ministerstvo životního prostředí.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>Pozn. ASPI: Čl.  LXXV  bod  4.  zákona  č.  320/2002 Sb. nahrazuje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v § 57 odst.  3 až 5  slova  "pověřené obecní úřady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v přenesené  působnosti"  slovy   "obecní  úřady  obcí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s rozšířenou působností".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Ministr zemědělství zřizuje Mysliveckou radu jako svůj poradní sbor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složený   zejména   ze  zástupců  jiných  správních  úřadů,  celostátně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působících   mysliveckých   organizací,^6)  zemědělských  a  lesnických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organizací,  vysokých  škol  a  výzkumných  ústavů  s činností na úseku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58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Působnost Ministerstva zemědělství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Ministerstvo zemědělství rozhoduje ve věcech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opatření k zachování druhů zvěře (§ 3 odst. 1),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dovozu, vývozu a vypouštění druhů zvěře (§ 4 odst. 2),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myslivosti týkajících se organizací v oboru působnosti Ministerstva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obrany,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 uložení  opatření  k odstranění nedostatků zjištěných při provádění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dozoru (§ 61 odst. 3).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Ministerstvo zemědělství dále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řídí výkon státní správy myslivosti,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organizuje  a  řídí  myslivecký  výzkum a podílí se na vzdělávání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vypracovává koncepce rozvoje myslivosti,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účastní se na mezinárodní spolupráci, programech a projektech,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dbá na zachování druhů zvěře (§ 3 odst. 1),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ustavuje ústřední hodnotitelskou komisi trofejí (§ 6 odst. 2),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g)   pověřuje   některou  mysliveckou  organizaci^6)  vedením  evidence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význačných trofejí (§ 6 odst. 2),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h) pověřuje právnické osoby prováděním zkoušek pro myslivecké hospodáře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(§ 35 odst. 7),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i)  pověřuje  právnické  osoby prováděním sokolnických zkoušek, zkoušek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psů z výkonu (§ 44 odst. 3) a zkoušek z myslivosti (§ 47 odst. 5),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j)  pověřuje  celostátně  působící  myslivecké  organizace^6) pořádáním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celostátních  a mezinárodních mysliveckých výstav nebo jinými vybranými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úkoly na úseku myslivosti,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k) spolupracuje s občanskými sdruženími, které působí v myslivosti,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l)  zabezpečuje  provádění vyšších odborných mysliveckých zkoušek (§ 58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odst. 3),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m)  podporuje  vybrané  činnosti  myslivosti  poskytováním  služeb nebo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finančních příspěvků, zejména v oblastech výchovy a vzdělávání, podpory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ohrožených   a   vzácných   druhů  zvěře,  vyhodnocení  chovu  zvěře 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chovatelských  přehlídek,  osvěty  a  propagace  myslivosti, zlepšování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životního  prostředí  zvěře,  myslivecké kynologie, sokolnictví a chovu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dravců,  využití  dravců v ochraně rostlin, preventivních veterinárních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opatření a zdolávání nákaz v chovech zvěře,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n) zpracovává statistická hlášení o myslivosti.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Obsahem vyšších odborných mysliveckých zkoušek je ověření znalostí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 a obecně závazných právních předpisů o myslivosti a předpisů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souvisejících.  Tyto  zkoušky  neskládají absolventi střední nebo vyšší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odborné  školy,  na  které  je myslivost studijním oborem nebo povinným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vyučovacím předmětem, nebo osoby, které složily zkoušku z myslivosti 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vysoké  škole,  na  které  se  vyučuje  myslivost. Bližší podrobnosti 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obsahu a rozsahu vyšších odborných mysliveckých zkoušek, včetně způsobu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jejich provádění, stanoví vyhláška.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59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Působnost krajů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Kraj v přenesené působnosti rozhoduje ve věcech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souhlasu s chovem zvěře v zajetí (§ 7 odst. 1),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omezení  obvyklého  způsobu  hospodaření v některých honitbách (§ 4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odst. 1),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vymezení oblastí pro chov zvěře (§ 3 odst. 3),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prohlášení dalších pozemků za nehonební (§ 17 odst. 2),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povolení použití dravců jako loveckých (§ 44 odst. 2),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 uložení  opatření  k odstranění nedostatků zjištěných při provádění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dozoru (§ 61 odst. 3),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g) poskytování finančních příspěvků (§ 62 odst. 1).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Kraj v přenesené působnosti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vede agendu týkající se oblastí pro chov zvěře (§ 3 odst. 3),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organizuje  chovatelské  přehlídky  v oblastech pro chov zvěře (§ 6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odst. 1),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určuje termíny sčítání zvěře (§ 36 odst. 1),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zpracovává statistická hlášení o myslivosti (§ 38),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podílí se na vzdělávání v myslivosti a mysliveckém výzkumu,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 spolupracuje  s občanskými sdruženími, které působí v myslivosti,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ostatní veřejností,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g)   provádí   kontrolu   dodržování  podmínek  poskytování  finančních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příspěvků (§ 62 odst. 1).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60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Působnost obcí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Ve  věcech  neuvedených  v § 57 až 59 vykonávají státní správu na úseku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 obecní úřady obcí s rozšířenou působností.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60a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Orgánům  státní správy myslivosti jsou pro výkon jejich působnosti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podle tohoto zákona poskytovány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referenční údaje ze základního registru obyvatel,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údaje z agendového informačního systému evidence obyvatel,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údaje z agendového informačního systému cizinců.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Poskytovanými údaji podle odstavce 1 písm. a) jsou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příjmení,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jméno, popřípadě jména,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datum a místo narození, u subjektu údajů, který se narodil v cizině,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datum, místo a stát, kde se narodil,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 datum a místo úmrtí, jde-li o úmrtí subjektu údajů mimo území České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republiky,  datum  úmrtí,  místo  a stát, na jehož území k úmrtí došlo;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je-li  vydáno rozhodnutí soudu o prohlášení za mrtvého, den, který je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rozhodnutí  uveden jako den smrti nebo den, který prohlášený za mrtvého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nepřežil, a datum nabytí právní moci tohoto rozhodnutí,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adresa místa pobytu,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státní občanství, popřípadě více státních občanství.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Poskytovanými údaji podle odstavce 1 písm. b) jsou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jméno, popřípadě jména, příjmení, rodné příjmení,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datum a místo narození,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rodné číslo,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adresa místa trvalého pobytu,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státní občanství, popřípadě více státních občanství.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Poskytovanými údaji podle odstavce 1 písm. c) jsou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jméno, popřípadě jména, příjmení, rodné příjmení,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datum a místo narození,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státní občanství, popřípadě více státních občanství,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druh a adresa místa pobytu,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počátek pobytu, popřípadě datum ukončení pobytu.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Údaje, které jsou vedeny jako referenční údaje v základním registru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obyvatel,   se  využijí  z  agendového  informačního  systému  evidence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obyvatel nebo agendového informačního systému cizinců, pouze pokud jsou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ve tvaru předcházejícím současný stav.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 Z  poskytovaných  údajů  lze  v konkrétním případě použít vždy jen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takové údaje, které jsou nezbytné ke splnění daného úkolu.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HLAVA II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DOZOR V MYSLIVOSTI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61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 Ministerstvo   zemědělství  a  Ministerstvo  životního  prostředí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dozírají   v  rámci  svých  působností  stanovených  zvláštním  právním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předpisem,^29) jak orgány státní správy myslivosti, fyzické a právnické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osoby  dodržují  ustanovení  tohoto  zákona  a předpisů vydaných k jeho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provedení a dodržují rozhodnutí vydaná na jejich základě.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Kraje  a obce v přenesené působnosti dozírají na dodržování tohoto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zákona  a  předpisů  vydaných k jeho provedení. Soustavně dozírají, zda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jsou   dodržována   jimi   vydaná  rozhodnutí,  zda  uživatelé  honiteb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myslivecky  hospodaří  v  souladu  s  tímto  zákonem, provádějí ochranu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 a dodržují zásady chovu zvěře.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Orgány  státní  správy  myslivosti ukládají rozhodnutím opatření k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odstranění zjištěných nedostatků a opatření ke zlepšení; jsou oprávněny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případě  nutnosti  rozhodnout  o  omezení  užívání  honitby  do doby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odstranění nedostatků nebo jejich příčin.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Odborní zaměstnanci orgánů státní správy myslivosti jsou oprávněni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nosit při výkonu své funkce služební stejnokroj.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Vyhláška stanoví podrobnosti o služebních stejnokrojích zaměstnanců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orgánů státní správy myslivosti a o jejich označení.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HLAVA III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PODPORA MYSLIVECKÉHO HOSPODAŘENÍ A SPOLKOVÉ MYSLIVOSTI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62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Stát podporuje vybrané činnosti mysliveckého hospodaření uvedené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této  části  zákona  poskytováním  služeb  nebo  finančních  příspěvků.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Finanční příspěvky mohou být poskytnuty zejména 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zlepšování životního prostředí zvěře,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podporu ohrožených druhů zvěře,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oborní chovy zvěře se vzácnými druhy nebo poddruhy,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chov a výcvik národních plemen loveckých psů a loveckých dravců,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použití dravců v ochraně rostlin,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 preventivní  veterinárně  léčebné  akce a zdolávání nákaz v chovech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zvěře,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g) ozeleňování krajiny včetně oplocování dřevin,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h)  chovatelské  přehlídky  a  myslivecké  výstavy,  propagaci a osvětu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Pravidla  poskytování  finančních  příspěvků  se  stanoví  v rámci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pravidel   podpory   hospodaření  v  lesích^30)  a  pravidel  používání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prostředků  z  Fondu  životního prostředí.^31) Na poskytnutí finančního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příspěvku  není  právní  nárok.  Byl-li finanční příspěvek poskytnut 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základě  nepravdivých  nebo  nesprávných  údajů nebo nebyl-li použit 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účel,  na  který  byl  poskytnut,  je  příjemce povinen jej v plné výši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vrátit.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Finanční příspěvek lze poskytnout z Fondu životního prostředí^31),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nebyl-li na stejný účel poskytnut podle tohoto zákona.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Finanční příspěvek podle tohoto zákona nelze poskytnout, pokud byla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  stejný  účel  poskytnuta  podpora  z  veřejných zdrojů nebo z fondů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Evropské unie.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Stát  podporuje  spolkovou  myslivost nepřímo tím, že ve výběrovém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řízení  na  nájemce honiteb na pozemcích státu mají přednost myslivecké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spolky,  jejichž  sídlo  je  v  místě honiteb, pokud neprojevil zájem 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opětovné uzavření nájemní smlouvy dosavadní nájemce podle § 33 odst. 3.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případě,  že  se  do  výběrového  řízení  přihlásí více mysliveckých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spolků, postupuje se podle § 32 odst. 4 tohoto zákona.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ČÁST OSMÁ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SANKCE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63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Přestupky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Orgán státní správy myslivosti uloží pokutu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až do výše 10 000 Kč fyzické osobě, která se dopustí přestupku tím,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že  nesplní  nebo poruší povinnosti uvedené v § 9 odst. 1, § 10 odst. 2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nebo 3 nebo uložené podle § 9 odst. 3,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až do výše 30 000 Kč fyzické osobě, která se dopustí přestupku tím,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že nesplní nebo poruší povinnosti uvedené v § 5 odst. 2, § 9 odst. 2, §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10 odst. 1 nebo § 14 odst. 1 písm. a) až d).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Orgán  státní  správy myslivosti uloží pokutu až do výše 30 000 Kč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držiteli  loveckého  lístku,  který se dopustí přestupku tím, že poruší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některé  pravidlo  lovu  uvedené v § 41 až 45 nebo v § 49 odst. 1; může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přitom  uložit  zákaz  činnosti  do  doby  2  let;  při uloženém zákazu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činnosti  se  odebere  lovecký  lístek;  lze rovněž vyslovit propadnutí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věci.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Byl-li  přestupek spáchán opakovaně, lze uložit pokutu až do výše,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která je dvojnásobkem částky uvedené v odstavci 1 nebo 2.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(4)  Pro  přestupky,  řízení  o  nich  a výnosech uložených pokut platí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obecné předpisy o přestupcích.^18)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64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Pokuty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Orgán  státní  správy myslivosti uloží pokutu až do výše 40 000 Kč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právnické  osobě,  která  nesplní  nebo poruší povinnosti uvedené v § 5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odst. 2, § 7 odst. 1nebo 2 , § 9 odst. 1 nebo 2, § 10 a § 32 odst. 3, 4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nebo 5.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Orgán  státní správy myslivosti uloží pokutu až do výše 200 000 Kč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tomu,  kdo  nesplní  nebo  poruší povinnosti uvedené v § 4 odst. 2, § 5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odst. 1, § 51 odst. 2 nebo 3 nebo uložené podle § 61 odst. 3.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Orgán státní správy myslivosti uloží pokutu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až  do  výše 10 000 Kč uživateli honitby, který nesplní nebo poruší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povinnosti  uvedené  v  §  11  odst. 1, 2, 4 nebo 6, § 36 odst. 1, § 44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odst. 1 nebo 2 nebo uvede nepravdivé údaje o honitbě a zvěři v ní,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až  do  výše  40 000 Kč uživateli honitby, který neplní nebo poruší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povinnosti uvedené v § 43 odst. 1 nebo uložené podle § 4 odst. 1,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až  do výše 200 000 Kč uživateli honitby, který nesplní nebo poruší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povinnosti  uvedené v § 3 odst. 2, § 11 odst. 3, § 41 až 43, § 45, § 49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odst. 1 nebo § 51 odst. 1.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Při nesplnění lovu celkového počtu kusů jednotlivého druhu spárkaté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zvěře  podle  plánu  mysliveckého  hospodaření,  pokud  tím  dochází  k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překročení  normovaného  stavu tohoto druhu zvěře, lze uložit uživateli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honitby  pokutu  až do výše 200 000 Kč; stejnou pokutu lze uložit i při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nečinnosti v plnění povinností podle § 11 odst. 5 a § 36 odst. 2 a 3.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Za  opakované  nesplnění  nebo  porušení  povinností  uvedených 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odstavcích  1  až  4  lze uložit pokutu až do výše dvojnásobku částky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nich uvedené.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 Při  rozhodování  o  výši pokuty se přihlíží zejména k závažnosti,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způsobu, době trvání a následkům nesplnění nebo porušení povinností a k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okolnostem, za nichž k nim došlo.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(7) Řízení o uložení pokuty lze zahájit do 1 roku ode dne, kdy se orgán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státní  správy myslivosti dověděl o nesplnění nebo porušení povinnosti,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nejpozději však do 3 let ode dne, kdy k němu došlo.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(8) Pokuta je splatná do 30 dnů ode dne, kdy rozhodnutí o jejím uložení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nabylo právní moci.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(9) Výnos pokuty je příjmem Státního fondu životního prostředí.^31)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ČÁST DEVÁTÁ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PŘECHODNÁ A ZÁVĚREČNÁ USTANOVENÍ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65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Vztah ke správnímu řádu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Není-li  v  tomto  zákoně  stanoveno  jinak, vztahuje se na rozhodování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podle tohoto zákona správní řád.^33)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66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Vztah k předpisům o ochraně přírody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Orgány  státní  správy  myslivosti vydávají rozhodnutí, jimiž mohou být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dotčeny  zájmy  ochrany  přírody  a  krajiny podle § 3 odst. 1 a 2, § 4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odst. 1 a 2, § 5 odst. 1 písm. d), § 5 odst. 2, § 7, § 9 odst. 3 a 4, §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36  odst.  1,  §  39,  40, § 41 odst. 1 a § 44 odst. 2, jen po dohodě s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orgány  ochrany  přírody,^34)  pokud zvláštní právní předpisy o ochraně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přírody a krajiny nestanoví jinak.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67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Vztah k řízení podle jiných předpisů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řízení  podle  zvláštních  právních  předpisů,^35)  které  se dotýká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honiteb  a  životních podmínek zvěře, je orgán státní správy myslivosti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dotčeným orgánem státní správy.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68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Zmocňovací ustanovení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Ministerstvo  zemědělství  vydá  vyhlášku k provedení § 2 písm. k), § 3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odst.  4,  § 12 odst. 8, § 35 odst. 7, § 36 odst. 6, § 42 odst. 2, § 44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odst.  3,  §  47 odst. 5, § 49 odst. 2, § 58 odst. 3 a § 61 odst. 5 a v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dohodě  s  Ministerstvem  životního prostředí vyhlášku k provedení § 14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odst. 1 písm. f).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69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Přechodná ustanovení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Honitby  a  obory  uznané  podle  dosavadních  předpisů  zůstávají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zachovány;  to  platí i pro obory o výměře nižší než 50 ha a samostatné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bažantnice   uznané   podle  dosavadních  předpisů,  které  se  stávají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honitbami  podle  tohoto zákona, i když nedosahují výměry 500 ha. Pokud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honitba  nebo  obora uznaná podle dosavadních předpisů dosahuje zákonné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výměry  podle  tohoto zákona, ale nesplňuje ostatní požadavky na tvorbu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honitby,   je  osoba,  které  byla  honitba  uznána  podle  dosavadních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předpisů,  povinna  podat  do  31.  prosince  2002 orgánu státní správy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  návrh  na uvedení honitby do souladu s tímto zákonem, jinak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honitba zaniká k 31. březnu 2003.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Právní  povaha  honebních společenstev vzniklých podle dosavadních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předpisů  se  řídí  ustanoveními  tohoto zákona ode dne jeho účinnosti.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Honební  společenstvo  přijme  stanovy,  popřípadě je přizpůsobí úpravě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podle  tohoto  zákona  a  zvolí  orgány  nejpozději do 9 měsíců ode dne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účinnosti  tohoto  zákona,  jinak honební společenstvo a společenstevní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honitba   zanikají.   Po   zániku  honebního  společenstva  se  provede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likvidace.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Smlouvy  o  nájmu  honiteb, obor a samostatných bažantnic uzavřené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podle dosavadních předpisů zůstávají v platnosti.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Platnost vydaných loveckých lístků, složených zkoušek mysliveckých,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sokolnických   a   loveckých   psů,  jmenování  mysliveckých  stráží 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mysliveckých  hospodářů  a  povolení  k  držení loveckých dravců ke dni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účinnosti tohoto zákona zůstává zachována.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Řízení  zahájená  před  účinností  tohoto  zákona se dokončí podle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dosavadních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Okresní úřady vykonávají až do svého zrušení státní správu na úseku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myslivosti  v  rozsahu  vymezeném  pro  obecní  úřady obcí s rozšířenou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působností (§ 60).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70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Zrušovací ustanovení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Zrušuje  se  zákon  č.  23/1962  Sb.,  o myslivosti, ve znění zákona č.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146/1971  Sb., zákona č. 96/1977 Sb., zákona č. 143/1991 Sb., zákona č.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270/1992 Sb., zákona č. 289/1995 Sb., zákona č. 166/1999 Sb., zákona č.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238/1999 Sb. a zákona č. 132/2000 Sb.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ČÁST DESÁTÁ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ÚČINNOST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71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Tento  zákon  nabývá  účinnosti  dnem  1.  července  2002,  s  výjimkou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ustanovení  §  45  odst. 1 písm. l), které nabývá účinnosti dnem vstupu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smlouvy  o  přistoupení  České  republiky k Evropské unii v platnost,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ustanovení  §  45  odst.  1  písm.  w), které nabývá účinnosti dnem 31.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prosince 2010.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Klaus v. r.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Havel v. r.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Zeman v. r.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Vybraná ustanovení novel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Čl. XVI zákona č. 204/2015 Sb.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neplatil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1)  § 5 odst. 1 písm. f) zákona č. 166/1999 Sb., o veterinární péči a 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změně  některých  souvisejících  zákonů  (veterinární  zákon), ve znění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pozdějších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2)  §  1  a  násl.  zákona  č.  154/2000 Sb., o šlechtění, plemenitbě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evidenci  hospodářských zvířat a o změně některých souvisejících zákonů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(plemenářský zákon).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3)   Například  Úmluva  o  ochraně  stěhovavých  druhů  volně  žijících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živočichů  uveřejněná  pod  č.  127/1994  Sb.  a  Úmluva o mezinárodním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obchodu  ohroženými druhy volně žijících živočichů a rostlin uveřejněná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  č.  572/1992  Sb.,  dále  předpisy Evropské unie: směrnice Rady č.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79/409/EEC  z  2.  dubna  1979 o ochraně volně žijících ptáků, směrnice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Rady č. 92/43/EEC z 21. května 1992 o ochraně stanovišť, volně žijících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živočichů a planě rostoucích rostlin, nařízení Rady č. 3254/91/EEC z 4.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listopadu  1991 zakazující používání nášlapných pastí, nařízení Rady č.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338/97/EEC  z  9.  prosince  1996  o ochraně volně žijících živočichů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planě rostoucích rostlin regulující obchod s těmito druhy.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4)  Zákon  č.  114/1992  Sb.,  o  ochraně  přírody  a krajiny, ve znění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pozdějších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Vyhláška č. 395/1992 Sb., kterou se provádějí některá ustanovení zákona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 ochraně přírody a krajiny, ve znění pozdějších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5) Zákon č. 166/1999 Sb., ve znění pozdějších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Vyhláška  č.  286/1999  Sb.,  kterou  se provádějí ustanovení zákona č.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166/1999  Sb.,  o  veterinární  péči  a o změně některých souvisejících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zákonů   (veterinární  zákon),  o  zdraví  zvířat  a  jeho  ochraně,  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veterinárních podmínkách dovozu, vývozu a tranzitu veterinárního zboží,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 veterinární asanaci a o atestačním studiu.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Vyhláška  č.  287/1999  Sb.,  o  veterinárních požadavcích na živočišné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produkty.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6)  Zákon  č.  83/1990  Sb.,  o  sdružování občanů, ve znění pozdějších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7)  Zákon  č.  246/1992  Sb.,  na ochranu zvířat proti týrání, ve znění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pozdějších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8) § 50 odst. 5 zákona č. 114/1992 Sb., ve znění pozdějších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16 vyhlášky č. 395/1992 Sb., ve znění pozdějších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9) Zákon č. 50/1976 Sb., o územním plánování a stavebním řádu (stavební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zákon), ve znění pozdějších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10) Například § 20 odst. 5 zákona č. 289/1995 Sb., o lesích a o změně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doplnění některých zákonů (lesní zákon), ve znění pozdějších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11)  Například  zákon  č.  147/1996  Sb.,  o  rostlinolékařské péči a o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změnách některých souvisejících zákonů, vyhláška č. 40/1997 Sb., kterou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  stanoví  podrobnosti  zabezpečení  ochrany  včel,  zvěře  a ryb při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používání přípravků na ochranu rostlin.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12) Zákon č. 289/1995 Sb., ve znění pozdějších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13)  §  55  zákona  č. 71/1967 Sb., o správním řízení (správní řád), ve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znění pozdějších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14)  §  35  a  46  zákona  č.  200/1990  Sb.,  o  přestupcích, ve znění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pozdějších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15) Zákon č. 269/1994 Sb., o Rejstříku trestů.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16)  §  69  zákona  č. 140/1961 Sb., trestní zákon, ve znění pozdějších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17)  §  7  zákona  č.  13/1997  Sb., o pozemních komunikacích, ve znění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pozdějších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18) Zákon č. 200/1990 Sb., ve znění pozdějších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19) § 2 odst. 1 obchodního zákoníku.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20)  §  4  zákona  č. 128/2000 Sb., o obcích (obecní zřízení), ve znění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pozdějších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 3 zákona č. 131/2000 Sb., o hlavním městě Praze, ve znění pozdějších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21) Zákon č. 563/1991 Sb., o účetnictví, ve znění pozdějších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21a) Zákon č. 111/2009 Sb., o základních registrech.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22)  Zákon  č.  89/1995  Sb.,  o  státní  statistické  službě, ve znění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pozdějších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23) § 56 zákona č. 114/1992 Sb., ve znění pozdějších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24)  §  22  a  násl.  zákona  č.  288/1995  Sb., o střelných zbraních a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střelivu (zákon o střelných zbraních), ve znění pozdějších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25)  Například § 21, 30, § 34 odst. 2 a § 60 zákona č. 114/1992 Sb., ve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znění pozdějších předpisů,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14 zákona č. 246/1992 Sb., ve znění pozdějších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26) Například § 32 zákona č. 289/1995 Sb.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27)  Zákon  č.  115/2000  Sb.,  o  poskytování  náhrad škod způsobených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vybranými zvláště chráněnými živočichy.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28) § 101 občanského zákoníku.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29)  Zákon  č.  2/1969  Sb., o zřízení ministerstev a jiných ústředních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orgánů státní správy České republiky, ve znění pozdějších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30) § 46 zákona č. 289/1995 Sb., ve znění pozdějších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31)  Zákon  č.  388/1991 Sb., o Státním fondu životního prostředí České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republiky, ve znění pozdějších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33) Zákon č. 71/1967 Sb., ve znění pozdějších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34) § 65 zákona č. 114/1992 Sb., ve znění pozdějších předpisů.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35)  Například  §  126  zákona  č.  50/1976  Sb.,  ve  znění pozdějších</w:t>
      </w:r>
    </w:p>
    <w:p w:rsidR="00F9536F" w:rsidRPr="00F9536F" w:rsidRDefault="00F9536F" w:rsidP="00F95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3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předpisů.</w:t>
      </w:r>
    </w:p>
    <w:p w:rsidR="00210F6A" w:rsidRDefault="00210F6A">
      <w:bookmarkStart w:id="0" w:name="_GoBack"/>
      <w:bookmarkEnd w:id="0"/>
    </w:p>
    <w:sectPr w:rsidR="00210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36F"/>
    <w:rsid w:val="00210F6A"/>
    <w:rsid w:val="00F9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953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9536F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953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9536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8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17254</Words>
  <Characters>101804</Characters>
  <Application>Microsoft Office Word</Application>
  <DocSecurity>0</DocSecurity>
  <Lines>848</Lines>
  <Paragraphs>237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Data</cp:lastModifiedBy>
  <cp:revision>1</cp:revision>
  <dcterms:created xsi:type="dcterms:W3CDTF">2015-10-13T13:33:00Z</dcterms:created>
  <dcterms:modified xsi:type="dcterms:W3CDTF">2015-10-13T13:34:00Z</dcterms:modified>
</cp:coreProperties>
</file>